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8634" w14:textId="77777777" w:rsidR="005E5B9C" w:rsidRPr="005E5B9C" w:rsidRDefault="005E5B9C" w:rsidP="005E5B9C">
      <w:pPr>
        <w:shd w:val="clear" w:color="auto" w:fill="FFFFFF"/>
        <w:spacing w:before="272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9"/>
          <w:szCs w:val="29"/>
          <w:lang w:eastAsia="hr-HR"/>
        </w:rPr>
      </w:pPr>
      <w:r w:rsidRPr="005E5B9C">
        <w:rPr>
          <w:rFonts w:ascii="Times New Roman" w:eastAsia="Times New Roman" w:hAnsi="Times New Roman" w:cs="Times New Roman"/>
          <w:color w:val="231F20"/>
          <w:sz w:val="29"/>
          <w:szCs w:val="29"/>
          <w:lang w:eastAsia="hr-HR"/>
        </w:rPr>
        <w:t>Struktura razrednih odjela i broja učenika I. razreda srednjih škola u školskoj godini 2021./2022.</w:t>
      </w:r>
    </w:p>
    <w:p w14:paraId="7453659C" w14:textId="77777777" w:rsidR="005E5B9C" w:rsidRPr="005E5B9C" w:rsidRDefault="005E5B9C" w:rsidP="005E5B9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5E5B9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I. dio – srednje škole kojima je osnivač Republika Hrvatska, jedinice lokalne samouprave te jedinice područne (regionalne) samouprave</w:t>
      </w:r>
    </w:p>
    <w:tbl>
      <w:tblPr>
        <w:tblW w:w="98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4"/>
        <w:gridCol w:w="1025"/>
        <w:gridCol w:w="872"/>
        <w:gridCol w:w="902"/>
        <w:gridCol w:w="793"/>
        <w:gridCol w:w="762"/>
      </w:tblGrid>
      <w:tr w:rsidR="005E5B9C" w:rsidRPr="005E5B9C" w14:paraId="12B6E76F" w14:textId="77777777" w:rsidTr="005E5B9C">
        <w:trPr>
          <w:trHeight w:val="190"/>
        </w:trPr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6E011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 i obrazovnog programa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CAD1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Šifra</w:t>
            </w: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programa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F92E1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Trajanje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6AD17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Razredni odjeli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F1E41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Oznaka za odjel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C94DB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Učenici</w:t>
            </w:r>
          </w:p>
        </w:tc>
      </w:tr>
      <w:tr w:rsidR="005E5B9C" w:rsidRPr="005E5B9C" w14:paraId="4BAF5655" w14:textId="77777777" w:rsidTr="005E5B9C">
        <w:trPr>
          <w:trHeight w:val="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D9362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 Zagrebačka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FF9C8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240A5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AE2AD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AD3AA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B0621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7CD69125" w14:textId="77777777" w:rsidTr="005E5B9C">
        <w:trPr>
          <w:trHeight w:val="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8FD62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Centar za odgoj i obrazovanje Lug Bregana (01-073-505)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17060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50454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7E170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46FCE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61FA9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4566EE63" w14:textId="77777777" w:rsidTr="005E5B9C">
        <w:trPr>
          <w:trHeight w:val="1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B3E0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D7DA6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E17F6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E2374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70D32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623A6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5E5B9C" w:rsidRPr="005E5B9C" w14:paraId="1B9E6E6D" w14:textId="77777777" w:rsidTr="005E5B9C">
        <w:trPr>
          <w:trHeight w:val="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D4209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F1EA9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C05D4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C6FA6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822A0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93F15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5E5B9C" w:rsidRPr="005E5B9C" w14:paraId="1647A80A" w14:textId="77777777" w:rsidTr="005E5B9C">
        <w:trPr>
          <w:trHeight w:val="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FEFA9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DFD55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08085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542E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5397F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F8C91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5E5B9C" w:rsidRPr="005E5B9C" w14:paraId="1ED30642" w14:textId="77777777" w:rsidTr="005E5B9C">
        <w:trPr>
          <w:trHeight w:val="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0646F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autolakirer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DC9E6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B5FC9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A7C32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F7C0D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AE893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5E5B9C" w:rsidRPr="005E5B9C" w14:paraId="233DA31C" w14:textId="77777777" w:rsidTr="005E5B9C">
        <w:trPr>
          <w:trHeight w:val="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A3CE7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3B54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BEDBD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044F3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5F22A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C24E2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5E5B9C" w:rsidRPr="005E5B9C" w14:paraId="2ECC4655" w14:textId="77777777" w:rsidTr="005E5B9C">
        <w:trPr>
          <w:trHeight w:val="1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A73AC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8669F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9CE14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7A6C5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9BAEB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8A32D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5E5B9C" w:rsidRPr="005E5B9C" w14:paraId="19A24C7B" w14:textId="77777777" w:rsidTr="005E5B9C">
        <w:trPr>
          <w:trHeight w:val="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B2EC9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Lug Bregana (01-073-505)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B422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95E88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0731E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124C1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FE4B7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5E5B9C" w:rsidRPr="005E5B9C" w14:paraId="3D5B8C3E" w14:textId="77777777" w:rsidTr="005E5B9C">
        <w:trPr>
          <w:trHeight w:val="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5CD74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Dugo Selo (01-020-003)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BAF13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C5B17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5055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1A5A1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FEA70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6B2A0290" w14:textId="77777777" w:rsidTr="005E5B9C">
        <w:trPr>
          <w:trHeight w:val="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1FFD4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4E6C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55897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86ED0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40D14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A89A0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432E3A5E" w14:textId="77777777" w:rsidTr="005E5B9C">
        <w:trPr>
          <w:trHeight w:val="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B1509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Dugo Selo (01-020-003)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6E6C1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351B5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6613B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10630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B2BDF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282BCEE6" w14:textId="77777777" w:rsidTr="005E5B9C">
        <w:trPr>
          <w:trHeight w:val="1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82046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Dugo Selo (01-020-501)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EF147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F0220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55F40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7FA50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EBF53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7BED6FC5" w14:textId="77777777" w:rsidTr="005E5B9C">
        <w:trPr>
          <w:trHeight w:val="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AD07B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0D361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E0146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7C62C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E73E1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50C1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75A10750" w14:textId="77777777" w:rsidTr="005E5B9C">
        <w:trPr>
          <w:trHeight w:val="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E5D93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CB0E8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F98BC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73AA8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2E6F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42B83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799FE639" w14:textId="77777777" w:rsidTr="005E5B9C">
        <w:trPr>
          <w:trHeight w:val="1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A28E4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38601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CBB56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FA7F0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E887E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B3CBD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5E5B9C" w:rsidRPr="005E5B9C" w14:paraId="36B75B3C" w14:textId="77777777" w:rsidTr="005E5B9C">
        <w:trPr>
          <w:trHeight w:val="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5000D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3DBDF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AE19A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1B02D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48F6E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33EA7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02A32620" w14:textId="77777777" w:rsidTr="005E5B9C">
        <w:trPr>
          <w:trHeight w:val="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33CB8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133BB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E63D7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CFAB6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EEA33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F791D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14:paraId="25B3386A" w14:textId="77777777" w:rsidTr="005E5B9C">
        <w:trPr>
          <w:trHeight w:val="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FA498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2B65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79848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DE7BA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3B51B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BAF0C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296480DE" w14:textId="77777777" w:rsidTr="005E5B9C">
        <w:trPr>
          <w:trHeight w:val="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88109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F1B27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588D3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2E7F3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D2AA0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D2D5E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586FFCD4" w14:textId="77777777" w:rsidTr="005E5B9C">
        <w:trPr>
          <w:trHeight w:val="1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B0940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Plinoinstalater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A853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445D5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BD1FA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74361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BE3D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3F049114" w14:textId="77777777" w:rsidTr="005E5B9C">
        <w:trPr>
          <w:trHeight w:val="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432F8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821D3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A7870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F4967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3C915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A1AA0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283D285D" w14:textId="77777777" w:rsidTr="005E5B9C">
        <w:trPr>
          <w:trHeight w:val="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3E917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6077D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E1A67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BB90F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B487D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BA9C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56B19AF7" w14:textId="77777777" w:rsidTr="005E5B9C">
        <w:trPr>
          <w:trHeight w:val="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423A6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Dugo Selo (01-020-501)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C890D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68BE6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5C4CE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FF321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3086D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212</w:t>
            </w:r>
          </w:p>
        </w:tc>
      </w:tr>
      <w:tr w:rsidR="005E5B9C" w:rsidRPr="005E5B9C" w14:paraId="67211FB9" w14:textId="77777777" w:rsidTr="005E5B9C">
        <w:trPr>
          <w:trHeight w:val="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92E87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Ivan Švear Ivanić-Grad (01-032-501)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EC3AC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7A45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891C9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1A850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6F266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448E4AA6" w14:textId="77777777" w:rsidTr="005E5B9C">
        <w:trPr>
          <w:trHeight w:val="1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CAE20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4E475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13A6F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F8AA0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9F517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051F4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11CD3521" w14:textId="77777777" w:rsidTr="005E5B9C">
        <w:trPr>
          <w:trHeight w:val="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D2AA4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DC50A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0FA44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1D66A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F7ACA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A7149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543D9131" w14:textId="77777777" w:rsidTr="005E5B9C">
        <w:trPr>
          <w:trHeight w:val="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7BF1C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F7416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93D0C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BE028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45F9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832C0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178E1235" w14:textId="77777777" w:rsidTr="005E5B9C">
        <w:trPr>
          <w:trHeight w:val="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F7E48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Naftno-rudarski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08210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050504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81D0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AD74D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6784B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5C289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04A4FAE0" w14:textId="77777777" w:rsidTr="005E5B9C">
        <w:trPr>
          <w:trHeight w:val="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5D3D9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0FB3F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79330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8456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7B459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290B5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5E5B9C" w:rsidRPr="005E5B9C" w14:paraId="1C948D95" w14:textId="77777777" w:rsidTr="005E5B9C">
        <w:trPr>
          <w:trHeight w:val="1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3916E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315AB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72D9E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F4E0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02841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93579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500711DD" w14:textId="77777777" w:rsidTr="005E5B9C">
        <w:trPr>
          <w:trHeight w:val="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08506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01D0B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AFFC8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76B16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80ED2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179DA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2E4DD9CD" w14:textId="77777777" w:rsidTr="005E5B9C">
        <w:trPr>
          <w:trHeight w:val="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453D1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45E4E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6BB00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4C361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C4B3E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3675B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5E5B9C" w:rsidRPr="005E5B9C" w14:paraId="6FF1AD0C" w14:textId="77777777" w:rsidTr="005E5B9C">
        <w:trPr>
          <w:trHeight w:val="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A9576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8BD52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7D0A0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614E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8D509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58924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5E5B9C" w:rsidRPr="005E5B9C" w14:paraId="4A1C0BFE" w14:textId="77777777" w:rsidTr="005E5B9C">
        <w:trPr>
          <w:trHeight w:val="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88A91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Industrijski 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CB710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BD0B8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7084B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0940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5AF2A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583A46D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04FDD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8C0B6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9D915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E395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4A539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7575E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14:paraId="00BAD2E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BD5BA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713D6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4D734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4D5DD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15C72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86781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14:paraId="427C638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3A47C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 (Izdvojena lokacija Križ)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179C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09F21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994B4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E8A98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BB3F6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2D1BC01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041DD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Ivan Švear Ivanić-Grad (01-032-501)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F8D5F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4FB9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A46C6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DF8D3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38B8F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270</w:t>
            </w:r>
          </w:p>
        </w:tc>
      </w:tr>
      <w:tr w:rsidR="005E5B9C" w:rsidRPr="005E5B9C" w14:paraId="7600AA2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A59B6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Jastrebarsko (01-033-501)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46D4B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5A7F3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CE3C1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E313B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79496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4B53DA7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8DC3C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9BDEE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C29C8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FAEC3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459ED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ECD27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0C6BD9F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F0743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A69D2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E68AF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6D5A3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A532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C41BD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5E5B9C" w:rsidRPr="005E5B9C" w14:paraId="0A5C5F3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94FB8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81F8A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2D089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B0691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BC936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7101B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4E64428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BE8E1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5EC38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8074E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11125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F9605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F176B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2409AE2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589B5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4C4D3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3A42E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25FD5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75203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61B28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6A1D3DB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6A8C8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Jastrebarsko (01-033-501)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9DA44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B523F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30CC1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1150D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57F9F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108</w:t>
            </w:r>
          </w:p>
        </w:tc>
      </w:tr>
      <w:tr w:rsidR="005E5B9C" w:rsidRPr="005E5B9C" w14:paraId="68A68E5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D660A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Ekonomska, trgovačka i ugostiteljska škola Samobor (01-073-501)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472DE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B8D02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16753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9A6B9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1D99E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3384F60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AFB09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167CE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C280E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D8401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1E825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7B76A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14:paraId="7238527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E0793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97E03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80992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7F855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2A57B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73881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14:paraId="6F53C0B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C15C7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0590D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9307F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6340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25BBB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0366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27D22BC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16233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511DD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918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C4D7E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9AC0A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DDD8C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50D8F23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E630D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EC366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F074F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C34C1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4B090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59F3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23453D5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D20D6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Ekonomska, trgovačka i ugostiteljska škola Samobor (01-073-501)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58792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2C1C5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4718C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8E83D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64275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5E5B9C" w:rsidRPr="005E5B9C" w14:paraId="038A969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4E460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Antuna Gustava Matoša Samobor (01-073-502)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E1998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CC2DE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09F0F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6E7C8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AC8C2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3EACC01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BF8BE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66D21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97A18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1D006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A53E0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490E0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5E5B9C" w:rsidRPr="005E5B9C" w14:paraId="4FDE7A9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523B7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Antuna Gustava Matoša Samobor (01-073-502)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07A3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1E0B2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9E388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EB3B5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50E14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5E5B9C" w:rsidRPr="005E5B9C" w14:paraId="0F67B8C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11D5F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Ferdo Livadić Samobor (01-073-504)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4B0A4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6F91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1E243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605BC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AD963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781D9A7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28A87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D3FF4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F6028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CC529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89E26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C0021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4ECF274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BC1DE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D3E9D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BE4BB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6BCCA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6F15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B58C2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5E5B9C" w:rsidRPr="005E5B9C" w14:paraId="4FA0317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23EBC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Ferdo Livadić Samobor (01-073-504)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19D2B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B6909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5312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CC095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8E92B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5E5B9C" w:rsidRPr="005E5B9C" w14:paraId="7118344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9706D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strukovna škola Samobor (01-073-503)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E20B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694E8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F5EF8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F3C6A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187A4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4C99A25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99BDD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14B04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BC79F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9F426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C3758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80D5D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1BD84EE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F553F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A2462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6B0F5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37E15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CC4F3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08134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24FC88F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57D20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2135C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18E7F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87ABF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DC4C1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0CF4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433950C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206CF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0005E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EF838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94A6C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CE487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BF4EA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02F1DC1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DDDD8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87829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A8D34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BF675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C9F8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0712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3B5DB2F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94CF3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DE7D0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6F2C5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03F0C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39A5F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1B9B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5E5B9C" w:rsidRPr="005E5B9C" w14:paraId="289AFD2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A7644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BEDA9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D5F60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4B621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FF3BD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A76A0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5E5B9C" w:rsidRPr="005E5B9C" w14:paraId="72465E7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EEE25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6DF24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F4835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6013A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DF909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BBBCC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5E5B9C" w:rsidRPr="005E5B9C" w14:paraId="4EC3C57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A3915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0C803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9F993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C6C2A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26667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36EA3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5E5B9C" w:rsidRPr="005E5B9C" w14:paraId="380B8DA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7AB09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Samobor (01-073-503)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D51BD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9B086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9D97A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CFCBC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C8FFD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180</w:t>
            </w:r>
          </w:p>
        </w:tc>
      </w:tr>
      <w:tr w:rsidR="005E5B9C" w:rsidRPr="005E5B9C" w14:paraId="26A6BF8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473D5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Dragutina Stražimira Sveti Ivan Zelina (01-109-501)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098A2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06AA1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B790E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3F3E1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3D02F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1A39915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0F628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44D5B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C808E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095E2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6DE3C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C7E21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14:paraId="3574113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8A135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14F52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0DBF5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3701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9ED36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20FC1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3C0DB23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C5456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04FCE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67EEE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44256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5B96F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BB648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14:paraId="264C6E7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79DF8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816D8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53971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D8B01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E8459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C16BA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153A408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36A1E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EEBAA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7B129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855C7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37FAE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A1049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08D8276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C9E71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B4113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06129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035AD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C0778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5F08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23B8FCE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6C908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F088E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C07F7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E72D5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C2F0B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9895D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42B403B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CBBCD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17FBB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0682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7B33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B3678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96728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203BD65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FECA6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Dragutina Stražimira Sveti Ivan Zelina (01-109-501)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A7021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738A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15C09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89BA0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B30E6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112</w:t>
            </w:r>
          </w:p>
        </w:tc>
      </w:tr>
      <w:tr w:rsidR="005E5B9C" w:rsidRPr="005E5B9C" w14:paraId="226A415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9B84E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Ekonomska škola Velika Gorica (01-087-501)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475B7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8C457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509A6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411F0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509B8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641C992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585C4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D9BF5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8DCCA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F2473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A3DE0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A925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5E5B9C" w:rsidRPr="005E5B9C" w14:paraId="79429EF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2C319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76CE6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D87AB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E894A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9B79F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A22A6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4B6C42B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DA58B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Ekonomska škola Velika Gorica (01-087-501)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8ACB7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AD2DD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C34F4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C4C13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3528D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5E5B9C" w:rsidRPr="005E5B9C" w14:paraId="7D1439C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48C12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Velika Gorica (01-087-502)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259D2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0AA14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DB19C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77FAF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E2FD1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1F256FB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F8E8F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0D768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8951D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1495E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C82DC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917AE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112</w:t>
            </w:r>
          </w:p>
        </w:tc>
      </w:tr>
      <w:tr w:rsidR="005E5B9C" w:rsidRPr="005E5B9C" w14:paraId="29DBA8D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3BEAB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A7640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B4AD8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1866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3E1B6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ACF26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5E5B9C" w:rsidRPr="005E5B9C" w14:paraId="6EFAD19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EA0B8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Velika Gorica (01-087-502)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C889A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55258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8D9AC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77FCB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25ECD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5E5B9C" w:rsidRPr="005E5B9C" w14:paraId="63964B8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47422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strukovna škola Velika Gorica (01-087-503)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1CA4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79E62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7F306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71795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4A1F0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3D0946B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DB718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9EFD7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6EABA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BAFA7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27327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C808E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2FA82BC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EA2C4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B06A5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EB81D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DFE0F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C6BD8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627ED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48CC111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A399D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521B0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2FB4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CE038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69D86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A01ED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7ED9C87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B9A53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03BF0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C3D15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43157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9ADFF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8F55C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4FD796A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EB96A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FF6B6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C7DCA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68E04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7146C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B44C1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5E5B9C" w:rsidRPr="005E5B9C" w14:paraId="368624D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BBC89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0BBBC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2F702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ED435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3CE73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7E68C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5E5B9C" w:rsidRPr="005E5B9C" w14:paraId="239E2A0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40D6D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7F353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2A99B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58B83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FAD3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C4AFE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5E5B9C" w:rsidRPr="005E5B9C" w14:paraId="57E7B87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BF565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5F1A0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752AC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F7A1D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0769E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76856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5E5B9C" w:rsidRPr="005E5B9C" w14:paraId="1B20F98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DCD4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DA1C2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75DBF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8401C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45C70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F0274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5EE004A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10DB1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B1427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50A66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0C93F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95165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86D68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5E5B9C" w:rsidRPr="005E5B9C" w14:paraId="3DF24B9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205DA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B6A73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39BC0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EE2FB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A9E9B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77974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5E5B9C" w:rsidRPr="005E5B9C" w14:paraId="615DC9D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49C0F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7B60B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397EA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BBCAE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6375F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B0E56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5E5B9C" w:rsidRPr="005E5B9C" w14:paraId="455CEF2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14BE4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D58C9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EE63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531E7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C42AB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A8BCB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5E5B9C" w:rsidRPr="005E5B9C" w14:paraId="0C1A3BA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4FA53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Velika Gorica (01-087-503)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8277C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3A526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791BD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2D742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CDB15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192</w:t>
            </w:r>
          </w:p>
        </w:tc>
      </w:tr>
      <w:tr w:rsidR="005E5B9C" w:rsidRPr="005E5B9C" w14:paraId="1B98626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6EC9E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Umjetnička škola Franje Lučića Velika Gorica (01-087-505)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44C67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7F70E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1ABF9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3582F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EEEA1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2D2ED81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03092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82851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399DF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6E3DA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3F6A6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E3047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5E5B9C" w:rsidRPr="005E5B9C" w14:paraId="0C0CF31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23DCD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B133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7C33E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E06E4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F269B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CE4A8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3BFA47B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D72E2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Scenski plesač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122B6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310504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176F0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0B0EE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75F9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2B6CD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5E5B9C" w:rsidRPr="005E5B9C" w14:paraId="5350D12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9D533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Umjetnička škola Franje Lučića Velika Gorica (01-087-505)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8EB09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184BA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ACFC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2198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B9286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57</w:t>
            </w:r>
          </w:p>
        </w:tc>
      </w:tr>
      <w:tr w:rsidR="005E5B9C" w:rsidRPr="005E5B9C" w14:paraId="522B7A3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74090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Zrakoplovna tehnička škola Rudolfa Perešina Velika Gorica (01-087-504)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8A245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9FC65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88B0B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EFAC9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BD672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789978E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FC868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Zrakoplovni prometnik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C15D6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2A18E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095A5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DC677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7A3D9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5E5B9C" w:rsidRPr="005E5B9C" w14:paraId="5F7E18D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C05F2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Zrakoplovni tehničar IRE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104E2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040914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927A2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659B3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004D6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A6E3C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5E5B9C" w:rsidRPr="005E5B9C" w14:paraId="3DD653E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8B18F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Zrakoplovni tehničar ZIM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498C0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010514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8EC42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073E6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F16DB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0A511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5E5B9C" w:rsidRPr="005E5B9C" w14:paraId="69AEA19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5E70C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Zrakoplovna tehnička škola Rudolfa Perešina Velika Gorica (01-087-504)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1951A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5DE82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9F14E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F0BBE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646CC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5E5B9C" w:rsidRPr="005E5B9C" w14:paraId="636386E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7991F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Vrbovec (01-094-501)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E0A8F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BEBA1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F6AEB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99ADE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B211D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5F9FEA5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3A1F8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799C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33B30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67C27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9B846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32457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463A85D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ED7B5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A1CF3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7283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EE27C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791C2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396DE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4397120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2E8A0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71724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3ACC5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BCF8D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A26F6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977CA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3B118DD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A6E5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876EA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AD946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22033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E119E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AADDF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14:paraId="6889C41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7C484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EDA25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798F3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77FFE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A03ED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97B1B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10DE5E0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34CE4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A091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9B203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2F3FE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B493E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9A19D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6EEBC22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C9A4A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BF904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0E272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0070F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FA61F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8CF6F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6063CE1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83B97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6E004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0DE15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8B756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23578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E23DA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107D6DE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89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4ABA6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DD5E4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769C5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597C3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FF416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1558778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ED199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FABEC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7659E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63927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F6A4D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1E9C2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5E5B9C" w:rsidRPr="005E5B9C" w14:paraId="1F8E917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EE523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Vrbovec (01-094-501)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D47EC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0FF20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C3F12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7F28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F04B8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5E5B9C" w:rsidRPr="005E5B9C" w14:paraId="7EE9CBE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6FAC8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Ban Josip Jelačić Zaprešić (01-108-501)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3B255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135F9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4691B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5141B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521B3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3505D2C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3FC04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C0EEC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948FC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5D609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4F9F1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979A4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43C18BA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751A3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7B0FE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1E416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BED0A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5742C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AA8BC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3597118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16E27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FA47B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9F288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E1A69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C0E4D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18F5B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14:paraId="550F26C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88035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F4243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1E8AD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0C4F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517C4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19278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029EBE1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C44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86423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A705D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978BA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D5664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C0844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778DA06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EFDB6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C04D0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5874F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8B023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E0C87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76E72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5F12E3B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503B5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01F01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64A0F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80BC5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C6127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BE8C2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0C2F135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B5FA5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5254F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274C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95CE9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23D68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E9675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2BE2B46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06693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FF570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BB28B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151D7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1922A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53E77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6C7A059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30229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AC041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27107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AFCB6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1BC36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251A9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1262B82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348F6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Ban Josip Jelačić Zaprešić (01-108-501)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6E227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2DAE2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7E4C4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42333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B3878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192</w:t>
            </w:r>
          </w:p>
        </w:tc>
      </w:tr>
      <w:tr w:rsidR="005E5B9C" w:rsidRPr="005E5B9C" w14:paraId="5316D2F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40A5C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I. Zagrebačka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23F6A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B9D27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CBCD7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96047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36A9A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2083</w:t>
            </w:r>
          </w:p>
        </w:tc>
      </w:tr>
      <w:tr w:rsidR="005E5B9C" w:rsidRPr="005E5B9C" w14:paraId="1BAC2FA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A743A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II. Krapinsko-zagorska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DAA72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4A211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E508A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892A6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2CC5C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01E9190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ACAA4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Bedekovčina (02-167-501)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0E323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A98C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B3770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EA7A5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384C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6900301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72533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EE98B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6525A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635A7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91F09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C8235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150ED51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42F09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15078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CEC01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AC7B3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00AC2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A0C1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56B9047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112A5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934AA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A33E0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8FAB8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B4F04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71B1A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5E5B9C" w:rsidRPr="005E5B9C" w14:paraId="019DDD3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EC6CC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proizvođač keramike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1595D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135501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3000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C4BD9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B55A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00C54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513EF6E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3C29F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2308A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0EDF4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9177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25F43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15CBF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23DD8C0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9402B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Tesar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3A1DA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902F1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6A56C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8FBB3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0E7CF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5D9E92C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513F5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F788F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4E4F3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41231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EC1D9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37395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6140154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7262B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0FE2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6441C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3BDD3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A3294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72700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006595A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7D3E1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C4483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12EE4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4CB9A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7BA9B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2AAE1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5E5B9C" w:rsidRPr="005E5B9C" w14:paraId="758B75F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2BF3B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3163B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CBEB0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0358B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6E0AD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A1B43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1BE75BF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39C30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FC8B4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7846E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445B7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74C3F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8E79E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53C4A89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C03D1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F583B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C9BDF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89B46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DB918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6C249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1D91D12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85A79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7B1EC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97B3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D981B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51357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7E2D0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5E5B9C" w:rsidRPr="005E5B9C" w14:paraId="09ADAB4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12028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Plinoinstalater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F735A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D22E6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4AB3A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DAFB2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E1560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5E5B9C" w:rsidRPr="005E5B9C" w14:paraId="727FD3B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91664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 ličilac dekorater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0D088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0C39D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13EC6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6142E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513C3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7EF7B41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E9BCC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Staklar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FB885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441163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AA42F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D854B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3635B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B85DE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1278066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C3FD1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D2350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48176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B641B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53B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C507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5F0476A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9A6C1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31A3E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A47F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5871A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0DDF9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47E40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03A6111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49AE4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Bedekovčina (02-167-501)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AFB50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C1BD1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7F0CF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22419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3C200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220</w:t>
            </w:r>
          </w:p>
        </w:tc>
      </w:tr>
      <w:tr w:rsidR="005E5B9C" w:rsidRPr="005E5B9C" w14:paraId="49E67C3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E9DFE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Konjščina (02-177-501)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3F0D6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F352D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BDAAC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4DF98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696F7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0CD10D3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37B9C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DF97F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D56B7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88AFC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CCA00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2385C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14:paraId="3C731AF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F41D7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A4F9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6B4D8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895A4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593EC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C9D16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55D835D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DF02B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78507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B4D11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C5EE4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52862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1BC7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14:paraId="5138A7C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954DE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DA222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5D3BD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CC67E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BA5AA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35E90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64A5BE0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88492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6BB6F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57BC8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E7B4B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0BF8F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AEF9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342C956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790F4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4B073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613B5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2F9CA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9972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8568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50868BA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6D06E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AFC93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C79E1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07F6E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96BD2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E3497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0C98A3F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A8B10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9C433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A8CF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8F85B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0AE74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58329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26AE8E9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D80D6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Konjščina (02-177-501)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87403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B748B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6C3F1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BCFCD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3CB9B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116</w:t>
            </w:r>
          </w:p>
        </w:tc>
      </w:tr>
      <w:tr w:rsidR="005E5B9C" w:rsidRPr="005E5B9C" w14:paraId="57A24D0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A1AF5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Krapina (02-040-501)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CF9C8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B5BD2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26DC5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DFA52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D0E30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1CB9D34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72A67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90CA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17525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BD934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C7672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CC252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14:paraId="7AF0C00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EB5F1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AB47A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E88CC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DE0E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5A98C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A3B20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14:paraId="52589E0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0448E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6D96C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3DB6A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959ED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FA8E3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2E53F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14:paraId="6B5A0E4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B31DE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8FED7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956B9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4E0BD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2A5FC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AA03A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5B30EDB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E1BA7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BC366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F39D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DC0BE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C1B2B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F15AB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14:paraId="567134F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BF9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EF584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1A73D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DA9CA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795B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F692F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14:paraId="55E9FFF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09F81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80719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9172E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F2271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D1898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95A50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27DCA41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0CDC6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702E1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A4031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16623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C1C26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4C942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4D18E54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FCCD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B3113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A7C65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70D84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25685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1FCD6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5E5B9C" w:rsidRPr="005E5B9C" w14:paraId="06A90C2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20B95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735C0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9E6A7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6601C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5E5CB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17F89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104B185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4416B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27A56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0101C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AD692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A8232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58B60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5E5B9C" w:rsidRPr="005E5B9C" w14:paraId="6DA503A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F24CA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73643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D902C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4D445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44B87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64AF4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1735479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8A9F0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0466C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E89F6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38704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38850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531AB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74D8F67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7FC3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62AE3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C1E8F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3310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CEFE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9D1FC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20877BA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74705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06F1D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792B2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78A99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FEC5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E991B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0867CF5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9FD0F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Krapina (02-040-501)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18ED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72B86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186A6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B7EE3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3A29F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270</w:t>
            </w:r>
          </w:p>
        </w:tc>
      </w:tr>
      <w:tr w:rsidR="005E5B9C" w:rsidRPr="005E5B9C" w14:paraId="48D094F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8A908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Oroslavje (02-183-501)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D6726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F0264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F9162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2F3D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E2332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61A7D7E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F08E7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9756C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E91CC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02149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DD19A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2E275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4987F26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25B3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42EDF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0804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36631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84126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C35B0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05FE5EE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6A877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DB053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630E7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F4AD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560E5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71E8D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58E31B0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8B220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A622A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8CBAB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3A19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BC31F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D4DB0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1CF96B2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905E3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7C38A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9741F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CAFAB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00679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91E48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10B4AF3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91B6E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21902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A528A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145BE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16048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8B2E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5C5DF68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2ECF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A39C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C6F34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70249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986D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F7680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5E5B9C" w:rsidRPr="005E5B9C" w14:paraId="0041182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C6B4A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0CC22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061E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39973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6A015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C1B4C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44994C4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484C5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Oroslavje (02-183-501)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A5539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85842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AB48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5BED3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838D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5E5B9C" w:rsidRPr="005E5B9C" w14:paraId="70F81A5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0FEDC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Pregrada (02-123-502)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22992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5B4D0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A7052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7D431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83C3B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5A9D8B9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16A9A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7690C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9D15E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5E499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3AC7D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10E7E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5E5B9C" w:rsidRPr="005E5B9C" w14:paraId="19B5284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0117A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F5BF9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477E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387D2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274A9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66617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5E5B9C" w:rsidRPr="005E5B9C" w14:paraId="5DB610D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7322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Pregrada (02-123-502)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AB5CB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10462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5F003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97CF2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F2626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5E5B9C" w:rsidRPr="005E5B9C" w14:paraId="24EFAD4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FDE0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Pregrada (02-123-501)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E5333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EAB72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81E5E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5EB83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CE431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76ABB14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D76F4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D50BF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39421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A98FA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F7BF1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6AF0F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70389E1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BD312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12C9A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CFFA5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C4C03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0DDBC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4980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461D31F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14D4B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32681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D0503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A20C3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BCA4A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0482D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14:paraId="36ADD02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13078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15B43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AF95D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136C1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2656D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DD6D1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6CA327C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187EF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B355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CA87F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CE4F5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C6A32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6F0F1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7991C90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A7E4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C04A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1B226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02C76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A9281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73DA7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5E5B9C" w:rsidRPr="005E5B9C" w14:paraId="49A701B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DAB0D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BE2BA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9D647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23BE9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53516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672FF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5E5B9C" w:rsidRPr="005E5B9C" w14:paraId="23BE888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F8FF0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Pregrada (02-123-501)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5B8E1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66380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06F8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43B26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213A1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124</w:t>
            </w:r>
          </w:p>
        </w:tc>
      </w:tr>
      <w:tr w:rsidR="005E5B9C" w:rsidRPr="005E5B9C" w14:paraId="4C37FB0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888CC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Antuna Gustava Matoša Zabok (02-097-503)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8D205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1F252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E0A70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38B6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B8F26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3D71237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A75DA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C04BB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24D3D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DEBED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4BDD4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74B5D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231D4D9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6B749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637F5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19344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F845F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9FEB7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1927E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14:paraId="0B91F64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36974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56A7E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447B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EF5E6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04FD4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76045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4249641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A26FE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Antuna Gustava Matoša Zabok (02-097-503)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AC479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432EC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65F6E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BE1D1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ECA0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98</w:t>
            </w:r>
          </w:p>
        </w:tc>
      </w:tr>
      <w:tr w:rsidR="005E5B9C" w:rsidRPr="005E5B9C" w14:paraId="4206092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92398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Zabok (02-097-501)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4A73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08A6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4B6B7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657A7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18B5E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648F7E4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99C82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A14A3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971D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81AFC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41619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4A118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14:paraId="1D0156E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C249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45651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43025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BD69D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91695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83167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6D4B4A8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FB1F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0A173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2A9FF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474C5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48E41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627C6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24B30C1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77892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D5116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0988D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D3739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05B59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13CD2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650AE19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E3B8E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95AF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64C3B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B671C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3858E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B68B4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0D79011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7E194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9D93F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41267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E947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42EAF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C7C4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5088047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ACF6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628CC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BFDF0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DCBC0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55AB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16DF7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47661E0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211FF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Zabok (02-097-501)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D3A6B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B064F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1F574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6484C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5B60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180</w:t>
            </w:r>
          </w:p>
        </w:tc>
      </w:tr>
      <w:tr w:rsidR="005E5B9C" w:rsidRPr="005E5B9C" w14:paraId="426225A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9B2F2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za umjetnost, dizajn, grafiku i odjeću Zabok (02-097-502)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6C49D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59040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FBB13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C9974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BDE0B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1BAACB7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4BE78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FD76F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CA9F0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44991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B1689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05340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5AECC6E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C478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tehničar pripreme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61FCA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27A73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4680B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C5760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4DBA3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14:paraId="5C6D8E8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98B68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A06FD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EEF6B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7C07D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4503B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AC6A0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6F11C2E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28D8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FCCA9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F3D1A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BEB74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890C5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AA086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07623E2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6F873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40F4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EB8BC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5F5CB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73B9A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A552B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5F5818D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F6F63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Škola za umjetnost, dizajn, grafiku i odjeću Zabok (02-097-502)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50A7F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47D47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ADD19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4F305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FECF0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108</w:t>
            </w:r>
          </w:p>
        </w:tc>
      </w:tr>
      <w:tr w:rsidR="005E5B9C" w:rsidRPr="005E5B9C" w14:paraId="1C6BA7B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BD511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Centar za odgoj i obrazovanje Zajezda (02-168-002)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DC8B3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D4943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47E64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598D1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8611F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7698740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0EDF4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90DB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B0450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54064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811C7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2D0EA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7470352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A7724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D7E9E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343FA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7A6DC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D2B7D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E3D50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78B2650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B4CBB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F76F7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7BEF1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90FEE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90D0A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A212A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49FFD2F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DAF85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Zajezda (02-168-002)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75F50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44E14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8370A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85AD4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556B3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5E5B9C" w:rsidRPr="005E5B9C" w14:paraId="1F2CCCB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CEC0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Zlatar (02-189-501)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06A48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E2918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F4E02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47001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DB392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5175DF3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B539E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7B351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AFF1C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BD50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8971E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E3490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7AF825F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01585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A6B1C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FF3DF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FA085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1E23D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51676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5E15DAC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D56F3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19506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2E3FB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4ED6C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14EF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8FB4C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5D9D2AF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75F00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85820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D9FF5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257A4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D1EA0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0C441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01D7529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86A5F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Zlatar (02-189-501)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9ACDB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D2305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95F53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ED16E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93455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5E5B9C" w:rsidRPr="005E5B9C" w14:paraId="3EB5A52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88A26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II. Krapinsko-zagorska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CC308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6F72D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96090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E5711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680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1392</w:t>
            </w:r>
          </w:p>
        </w:tc>
      </w:tr>
      <w:tr w:rsidR="005E5B9C" w:rsidRPr="005E5B9C" w14:paraId="3B3FEF8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8D011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III. Sisačko-moslavačka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6F8CE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7C25B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BFF47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122D0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556CE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4794931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D5C40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Glina (03-025-501)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CDDED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E9BA1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94C6B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993E5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F8745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6C84106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DC810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4E939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806AC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8D689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F1BB2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A5824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1AA5EF1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76E5B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5849B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10EB5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20433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C059A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3BEAA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165C328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D2512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80DC9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ADA4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B4BEB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04718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84311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50F6FC8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0AF91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040E2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A0AE1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44593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2056A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A9D25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5E5B9C" w:rsidRPr="005E5B9C" w14:paraId="4940FEF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42348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64AC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CF9A6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63EAD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3415A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2EF38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6649F9F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826D8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Glina (03-025-501)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B08A1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AD869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11359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41701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760FD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5E5B9C" w:rsidRPr="005E5B9C" w14:paraId="117DBF0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06D97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Ivana Trnskoga Hrvatska Kostajnica (03-039-501)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D24DB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FBBC3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6FA0C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7F19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C455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177852B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172D6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351CB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C361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D4938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2CADA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0E08E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6156351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0A3DA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EBFD3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5E272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1207B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C003C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5DB78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4C4ECA7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3EBF9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48EBB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874F2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F4613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4135F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C13D0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1FEAFD5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B96B5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74F4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8947D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96A06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95902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C8DD9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54D2B91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05F7F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Ivana Trnskoga Hrvatska Kostajnica (03-039-501)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0717F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2E8ED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B4FA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9ADF2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6FCB2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5E5B9C" w:rsidRPr="005E5B9C" w14:paraId="3920FED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14951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Tina Ujevića Kutina (03-043-501)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A810A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93E88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4D5C2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D5832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1595C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26AD757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DD536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D4587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53088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7BE6F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5827C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FA26C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14:paraId="4EE9B0B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7FDDF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7281F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F03CD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5ADDB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F8BEF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C33C3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5E5B9C" w:rsidRPr="005E5B9C" w14:paraId="76D8A93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D592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C25D5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83147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B5E95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C6424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E90E5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14:paraId="2235A6E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E0ECA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Tina Ujevića Kutina (03-043-501)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E4F4E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3269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3C5A6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6407D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CA8D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106</w:t>
            </w:r>
          </w:p>
        </w:tc>
      </w:tr>
      <w:tr w:rsidR="005E5B9C" w:rsidRPr="005E5B9C" w14:paraId="77C0D70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51D11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škola Kutina (03-043-502)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CFA7B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61E63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CA3B9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5D63E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CE708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209A969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6AA9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CA7A5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C3D9D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87A64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01CD1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263A6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7F1BFBA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8F382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6922B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652FA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E0FDF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7BDBB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A83C3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7672418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2A1F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5B972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C2B61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CF908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8698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253BC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636A4F9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4930A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DCA20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40D03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7FC5F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DB3AB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69A84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411E148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7B2CF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79D26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89BA3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B9E4E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8F38F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8A139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6697205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06009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Industrijski 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52801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09ED1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DA792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66C48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E567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0645C40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C17E8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1FECB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902F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84B44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5A24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2F290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7CB351D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7E8CF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škola Kutina (03-043-502)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20D8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FE10A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D1558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CB99F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DED58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108</w:t>
            </w:r>
          </w:p>
        </w:tc>
      </w:tr>
      <w:tr w:rsidR="005E5B9C" w:rsidRPr="005E5B9C" w14:paraId="368852F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58B51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u Novskoj Novska (03-054-502)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7647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45AC1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E7515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2904F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AF9F8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1F51517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E4964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6681A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89C02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DB77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94308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15FB2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4EEB262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AF794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u Novskoj Novska (03-054-502)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CC8F5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A370F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32943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C066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3F494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170D905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23553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Novska (03-054-501)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89483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A558E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4F67D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503EA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7FB34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71285B2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66785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23D10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16427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00E26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F9E64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04045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46DCC24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3D81E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ADE85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8296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182FC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EEA2D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E9E40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2BA06D3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169F7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0B1D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E3202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567F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82228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72A7E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3EAA52E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8B7D9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razvoj videoigara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5E388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AAE2F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D0F9D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0E639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1026B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194A2CE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3A937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386DF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DF4A8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3A5CC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0537C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3A653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76C4E5E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AA452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2CE1A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DAC69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01B51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8E426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97131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5E323E9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B4826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FB2E6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315F1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1AF96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DF001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1469F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09E180C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97E51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Novska (03-054-501)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3DADE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464AD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B3047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BEE63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93243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110</w:t>
            </w:r>
          </w:p>
        </w:tc>
      </w:tr>
      <w:tr w:rsidR="005E5B9C" w:rsidRPr="005E5B9C" w14:paraId="305E926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16964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Petrinja (03-066-501)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910EC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F06CA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84979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B81E5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701EE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60356D0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24723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3F2D5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BADEE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07547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40F4F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033C8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14:paraId="3BB7EA3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A517B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voćar-vinogradar-vinar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8B7D5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54D69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BA149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B57AC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337FB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70E2B30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0621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E01C1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1A0D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A49B8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EF0C5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BA3DD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15B15EC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FAD22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5E293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60228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18B4E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126C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98D1B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15AD5A4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8CB15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7CE67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A17CF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4378C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7E3A5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91351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1F0B2B3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6D9A8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CF12F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17CF0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6ECB1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72E38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8EF9A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0495182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85D0C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Petrinja (03-066-501)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A5FB3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A33FE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D843D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B023D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5ADB1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106</w:t>
            </w:r>
          </w:p>
        </w:tc>
      </w:tr>
      <w:tr w:rsidR="005E5B9C" w:rsidRPr="005E5B9C" w14:paraId="28FF492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CBFBC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Ekonomska škola Sisak (03-076-507)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873EA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7ACD4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22036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E8209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37FD5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27188AD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A52BE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91867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F9B3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52FBC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1D6E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F804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5E5B9C" w:rsidRPr="005E5B9C" w14:paraId="60604B1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9347A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309A9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A6C93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81949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2EA11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E63A8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14:paraId="32B86DC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2CDF4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Ekonomska škola Sisak (03-076-507)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7FB78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AFDFF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2F528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7D07E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A568F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66</w:t>
            </w:r>
          </w:p>
        </w:tc>
      </w:tr>
      <w:tr w:rsidR="005E5B9C" w:rsidRPr="005E5B9C" w14:paraId="3BDBE4E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7240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Sisak (03-076-501)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F2DF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63206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DE771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A9FB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1F0A5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03B0E69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E82D3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1C11B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DF847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E8FEC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81F6D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E6DCC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267B60B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8ABA9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262D1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9CC88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C703C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E9678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35654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5E5B9C" w:rsidRPr="005E5B9C" w14:paraId="139CA13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38F82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94130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AAFC3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9A897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97AE8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107D1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4EE8D6E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E1B97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Sisak (03-076-501)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94BC6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B94D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5A513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EA01D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55A00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5E5B9C" w:rsidRPr="005E5B9C" w14:paraId="3548705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8415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Frana Lhotke Sisak (03-076-508)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3F8B0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C4B4D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5AE2F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C1FA6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B0A8C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6639410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0B092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6B22E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274D9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D95B5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93357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76C39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5E5B9C" w:rsidRPr="005E5B9C" w14:paraId="1B1BBBD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0A1F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D1E38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11D23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BA2F3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33E4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68308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</w:t>
            </w:r>
          </w:p>
        </w:tc>
      </w:tr>
      <w:tr w:rsidR="005E5B9C" w:rsidRPr="005E5B9C" w14:paraId="353C10D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01CB1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Frana Lhotke Sisak (03-076-508)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D8529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48D7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150E8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DB8FF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2EA35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</w:t>
            </w:r>
          </w:p>
        </w:tc>
      </w:tr>
      <w:tr w:rsidR="005E5B9C" w:rsidRPr="005E5B9C" w14:paraId="220AF25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5E438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Industrijsko-obrtnička škola Sisak (03-076-502)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5223F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B310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D468A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0A93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2859D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295D40E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006CD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5B6D0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71D2D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B1AE1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7150A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2EC58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08399B5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8FF53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BE751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9F3CA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E8086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97109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643B0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762E529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A297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E646B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313E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8F345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8135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6B0F1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6EB931E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248E3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7139A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BCF1A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EE8B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834B2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66B8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5E5B9C" w:rsidRPr="005E5B9C" w14:paraId="353B9A4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BB51E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425B7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AEB4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E1960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4484A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A1977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0D9184F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9B440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8E9CE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25751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0A289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C4AB1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E335B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5E5B9C" w:rsidRPr="005E5B9C" w14:paraId="5FFAFD0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A650B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727E2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5E6E9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C486B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70223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DDB87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768D04D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C903A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9DF3E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A30E1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61013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7976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F84C1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5E5B9C" w:rsidRPr="005E5B9C" w14:paraId="0917114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FFCC8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562CD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02E6C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5B723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39D51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FB74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69B1CC6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FEE5F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Industrijsko-obrtnička škola Sisak (03-076-502)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C9741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7B97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13415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BF173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9E2E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5E5B9C" w:rsidRPr="005E5B9C" w14:paraId="4447C8D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B25C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Viktorovac Sisak (03-076-503)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E5B43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3E6E4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1A6A2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66F60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F9CD5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0C8E98D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F1B7F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AEB2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8CE78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9AF92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549E6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4E152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654C26E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A4CD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B3B58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48679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BBF53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BBDAA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C0536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65E7754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7D444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B077B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EE466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0EE45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5A7CB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6EC77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7AA5E40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8A019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6C334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F73B5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ADA7F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11A39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ECC0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0FE44E7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2A0FA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7402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55D54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E3602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EC98D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AFBCA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2D0A7EE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4281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A2DEE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4E615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F9388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F93D9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BBF74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7DB06AA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B3B73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Viktorovac Sisak (03-076-503)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889B8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C2C4F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0AD91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36813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0840F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132</w:t>
            </w:r>
          </w:p>
        </w:tc>
      </w:tr>
      <w:tr w:rsidR="005E5B9C" w:rsidRPr="005E5B9C" w14:paraId="65CBF93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F7F08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Strukovna škola Sisak (03-076-505)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D3CBC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3C7B1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49E76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3E7AE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FD199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08D4350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3BB3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D346B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4BAFD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A6C0F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6DF5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1D06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3F38B66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02A62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AC2B5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84D6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8F22B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4AC3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BE8D2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104352E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9721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5AC7C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AFEF9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87782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1A4E0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2F7FB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112D556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D0C72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741AF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3AAD9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21D45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DB013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C97F8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4ADE866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3111B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 – 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81DBD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BCE0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7CA7B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3B971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1F0A6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5367A55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702B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903CD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7BB2F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8D8EE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B0710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D51C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7944621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E2D0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534C0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9774A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628CD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C22F9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A83D4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0B1CE44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462F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04E68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0BE81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D36C2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EA18E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C9F08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7CAAE01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6F2A7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BD4F4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964EA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540E9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BFCFD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94DB3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5BFF41B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62B52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CC965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B1A85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948FD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5EEA5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51177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298CE21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882C5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1A0E4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A2794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12AD0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85778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48666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6DF7A9F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C99AE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48DCB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4782C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70547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65738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0D1BF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5E5B9C" w:rsidRPr="005E5B9C" w14:paraId="4A83DD5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40B95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12BFB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52383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4329D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A8D5C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1D0CE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5E5B9C" w:rsidRPr="005E5B9C" w14:paraId="0AC9C23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CE548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8C97C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A8837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C9417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E0E05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0A9A2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14:paraId="0E8B6D5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2D445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A4E2C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9CC64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6F97C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1E0B5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A64AA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5E5B9C" w:rsidRPr="005E5B9C" w14:paraId="73F458B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EEA00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7E55A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A8E67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9D8A2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C9620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C3071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5E5B9C" w:rsidRPr="005E5B9C" w14:paraId="7B3F44D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FD6B3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79A2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B20E1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D3FB4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5B81A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889EC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5E5B9C" w:rsidRPr="005E5B9C" w14:paraId="6BCFDCB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40566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3E874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D97A6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3A7F3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2E3B3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3751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5E5B9C" w:rsidRPr="005E5B9C" w14:paraId="5D8B124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52CE3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Strukovna škola Sisak (03-076-505)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BDF25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05DB3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B7223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A7BCD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056F4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</w:t>
            </w:r>
          </w:p>
        </w:tc>
      </w:tr>
      <w:tr w:rsidR="005E5B9C" w:rsidRPr="005E5B9C" w14:paraId="0313F96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4A272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škola Sisak (03-076-506)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CD834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31E86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AE68D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F84E9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EB5B2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280B2BD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53940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61849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28755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2B48D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95B0E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B0572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446A6E7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9E6A7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67456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DD4E2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0C766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2627E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D5996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2CF4B54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1C9C9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B0A3D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89B45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D91E0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623FB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32766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6C075BC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DBC55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EF60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00B7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E5515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6E406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A9D2C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79D0893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58D28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90B0B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D9826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6C7C5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BD88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DF47C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3FF4568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2D9FA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razvoj videoigara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51E5C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E94B5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FC94C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E4C73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AC3B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05E165B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A807E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škola Sisak (03-076-506)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431B3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786DC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17CF0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EC6D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CF0AE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128</w:t>
            </w:r>
          </w:p>
        </w:tc>
      </w:tr>
      <w:tr w:rsidR="005E5B9C" w:rsidRPr="005E5B9C" w14:paraId="08E259E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079B6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Topusko (03-202-501)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E2451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80F35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04DF8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00D08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4BCC1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1FA9353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A0446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6D919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781EA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3CFF1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2794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C2AE6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439D9BD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6BD86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A85B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C8BF8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69910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ED058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FA7D1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17B688A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717C8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C3EC1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44F10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FFFF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6AD5A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9379D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3E01AF2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A503B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8CAB9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A0BD5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8B9C0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EC821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47A13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77A266E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A926A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D03C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C6AFB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0428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14BAE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5276B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3A5EAB1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51E2B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734EA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9C99F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CC190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EA3D5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40648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6549D70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5CBA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F3622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09FFE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AB63E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23D7E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1F7EA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64369BF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CB210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Topusko (03-202-501)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DE7B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6E8AA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CB082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04C34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4E94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5E5B9C" w:rsidRPr="005E5B9C" w14:paraId="345FFD7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9414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III. Sisačko-moslavačka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1AC4C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FC84D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806DC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FFCD3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71CA0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1391</w:t>
            </w:r>
          </w:p>
        </w:tc>
      </w:tr>
      <w:tr w:rsidR="005E5B9C" w:rsidRPr="005E5B9C" w14:paraId="0505A08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8B2AA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IV. Karlovačka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F0F90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8E54A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51DBE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6E6CA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4B624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345F17F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EB012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Duga Resa (04-019-501)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9806E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4E1F5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16234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5340B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E7817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2940383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270EC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6E12E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D6F28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22954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C6CBF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8CB67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0F2AAFE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B85E2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01F54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2ACA0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96564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78977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56A5F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5740391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AA23D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Finomehaničar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2D54B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18662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14707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2B4DD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55E50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631555F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B621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4E711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5507F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1FB10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D71DA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996DC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0A17A32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90BDE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Puškar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D2FFF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B2A2E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1FB78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D19B4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3FB53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133C89B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DB9E8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Duga Resa (04-019-501)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5EAA0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AE368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6E73F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62C67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65460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62</w:t>
            </w:r>
          </w:p>
        </w:tc>
      </w:tr>
      <w:tr w:rsidR="005E5B9C" w:rsidRPr="005E5B9C" w14:paraId="328C087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7CA93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Centar za odgoj i obrazovanje djece i mladeži Karlovac (04-034-010)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73A9F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C81E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1F9F6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34211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E753F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09DE9D2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2C79E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4D0B6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BC282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5CDB3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52F3F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6752C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5E5B9C" w:rsidRPr="005E5B9C" w14:paraId="00652AE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3F3E8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4F843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8FCF0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0711D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44696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8D724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5E5B9C" w:rsidRPr="005E5B9C" w14:paraId="792A296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B294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DC127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BE316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794CA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7D6FA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31A8E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5E5B9C" w:rsidRPr="005E5B9C" w14:paraId="75CAF67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82E25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328EC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9D553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DA296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73C7E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CA026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5E5B9C" w:rsidRPr="005E5B9C" w14:paraId="018690E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5D42C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D71A7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1F291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78136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8C104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5A76A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5E5B9C" w:rsidRPr="005E5B9C" w14:paraId="4C94D92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0C1A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polagač keramičkih pločica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C2338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3FC42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55094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528F7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5770F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5E5B9C" w:rsidRPr="005E5B9C" w14:paraId="6872498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5B232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djece i mladeži Karlovac (04-034-010)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5F75C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36A73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B8D05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1DE67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1F079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0660714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7C741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Ekonomsko-turistička škola Karlovac (04-034-505)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7DCC2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0EBAE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261B7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8B0B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A072C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14219E6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54AC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2029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DB30D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D0F2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6B38B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6B8D8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1D87734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C7BDB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C735C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671AF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8333E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69FBA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E8295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66630D0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5E683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D12F1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08843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C4D30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E06AF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7555A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4872D17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F6C17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Ekonomsko-turistička škola Karlovac (04-034-505)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68035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54DAA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55FB6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9B34D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47682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5E5B9C" w:rsidRPr="005E5B9C" w14:paraId="545C856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DBB34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Karlovac (04-034-501)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788E5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F9959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EDAB7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D7984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F9772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5145BAA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75CA4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DD0EA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88245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E7DBC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E6380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00583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69B937A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16961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89197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A2E91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D4B85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B01EF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A1E41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5E5B9C" w:rsidRPr="005E5B9C" w14:paraId="55D6190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99CD8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6E7A2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51EAC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A90F9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C739D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025DD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1AA8AC5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8B164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E2A1D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67C59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132D4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BDFD2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A67A2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727A8FB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E869C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Karlovac (04-034-501)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F183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C1BC4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6164C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6531B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301AA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5E5B9C" w:rsidRPr="005E5B9C" w14:paraId="191C614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E7672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Karlovac (04-034-513)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6CDB5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2898B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76753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BEB0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F3D41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24E5598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CCC25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48BD3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8F4AE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38959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CFCBB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C75A7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5E5B9C" w:rsidRPr="005E5B9C" w14:paraId="2D70075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A9280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724C8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EF57D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08FFA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43DCB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743C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1385C0E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D5F9C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Karlovac (04-034-513)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DC467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87669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78A81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D6763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82FF3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</w:tr>
      <w:tr w:rsidR="005E5B9C" w:rsidRPr="005E5B9C" w14:paraId="0387E54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45B17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škola Karlovac (04-034-507)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B6C6E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F9522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D0770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734CD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57B35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5535FB1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73920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B53FE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6241D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84874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47B00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37C2B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14:paraId="13C8960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ED762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DA416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0C160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B7312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E4F6F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E22C4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56</w:t>
            </w:r>
          </w:p>
        </w:tc>
      </w:tr>
      <w:tr w:rsidR="005E5B9C" w:rsidRPr="005E5B9C" w14:paraId="3EDC78B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2F6D6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Medicinska škola Karlovac (04-034-507)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7F8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7A603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C9253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A4D07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DF701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5E5B9C" w:rsidRPr="005E5B9C" w14:paraId="4F93F1B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1044E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Mješovita industrijsko-obrtnička škola Karlovac (04-034-510)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2FF06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26E99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DB88C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1B85C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E8C9D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1927358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AC740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B66F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D9DD7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12AA0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11891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C3FF5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5BD047B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3D20C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1E8C7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FF90D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64594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C0E1A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9E027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7C560EB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5B5CA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FEE04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EE69D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60495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EA1A1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F6F65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7E628E3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80A1D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CC55B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02482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9773E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686C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ACCDD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0BC15AE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F5F81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3C7CB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89BFA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89C8C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E837C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B1DEE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1DEDAD9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9039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9CAAF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5805D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E5252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D03D4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CB0E3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75F24F6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28A67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 – 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86D05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F35A6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E0994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6533E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84E92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1E9940E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DCACA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D98B1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B8EEC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AC4B5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D216C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C18F0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27D27B6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5CE38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9239B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BD02C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21BD8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70C75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9B888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5E5B9C" w:rsidRPr="005E5B9C" w14:paraId="6DAAC5B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D5647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7B92E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BF7CD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409B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945B6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83A70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5E5B9C" w:rsidRPr="005E5B9C" w14:paraId="00ED669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704DD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67A9F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EF652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088AD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C4509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54D14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552F7C3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85619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FD69D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D26B3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67A96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DB4D8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3B18B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6A2375C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BE420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DON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F892F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29CD1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ADC54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5C0B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6EB50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5E9BD2B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6A41E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6E7F3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12AA5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1E554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BB488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DB6AC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14:paraId="1B485E0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EFBDC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polagač keramičkih pločica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513CF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9C7AE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23484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98C8A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556D2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14:paraId="1D6B66C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4B567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Mješovita industrijsko-obrtnička škola Karlovac (04-034-510)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40974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F8514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535D3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2B34C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94D2E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138</w:t>
            </w:r>
          </w:p>
        </w:tc>
      </w:tr>
      <w:tr w:rsidR="005E5B9C" w:rsidRPr="005E5B9C" w14:paraId="033BE7A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535E2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škola Karlovac (04-034-504)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4FC0E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A93E3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C53A1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53853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2958A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6B0FE52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3390D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49774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70EAF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F2738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46B03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E26A2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5BC96B9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D650A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E1B21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B2EB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C326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E70A1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AD85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3FC384C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31B40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D5775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513BC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EE09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ABBE0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A5E80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44DD0DC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C9822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933DC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B4ED4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009B2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4D34D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F1A1E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743966C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669CF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Voćar – vinogradar – 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A01AA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2C373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4E0C3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36B96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7352B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2651536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29163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463D1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A2273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C6777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E1E2F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CC728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231D6E4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F91AB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Prirodoslovna škola Karlovac (04-034-504)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81B95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00B8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B8355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E2C33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66E2F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5E5B9C" w:rsidRPr="005E5B9C" w14:paraId="7D9E0F4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1D5AA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Šumarska i drvodjeljska škola Karlovac (04-034-506)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2AF0C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652DF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A1EEE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56929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41BA8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2A10D0B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BC29A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95A01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2B585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E8CE1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37CD1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C462D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246E9F8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24951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Meteorološki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78503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A97AE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DC1F7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F2F1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AEFEB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4EFBEA7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E9D65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D1274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DC3D1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13A1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BEFCF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FB83C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204BD6B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5E003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C026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5B00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AF628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628D6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D8B95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1C1C688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77F6B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Šumarska i drvodjeljska škola Karlovac (04-034-506)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4120C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9338A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F127A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8AE20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0CD38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5E5B9C" w:rsidRPr="005E5B9C" w14:paraId="6745B23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E274C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škola Karlovac (04-034-508)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A7EF6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984A3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2F26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F905A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5B652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16AEDBE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D392C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B35E4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3465E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5BA1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30CB2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EED6A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647F621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370F1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A23C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4BFF0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84B3E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F6430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76B16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48255A9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E2679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AC03D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1CF52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F49D2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3E84E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7ED10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2D90E26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1178B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52171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4BE5A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B628E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4B518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453D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3924558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A62F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C32D2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A88E2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17B1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BB9F1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D3BDC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3A81E7A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12A6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Alatničar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F3900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E9064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2B24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F0C0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9CB96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54231E2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A1E5D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FB249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B7E3F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B1413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20981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7705B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2DCE5B6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480AB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CF0A5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CB42A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8E53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97E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E6797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621FF97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94D5A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D56F1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129B4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DB737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98E6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09982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11DA51E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B26BD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E05C5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426C4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40224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6FD2C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55C1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3023AF7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85785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67796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A83FC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A472D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D6740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2D124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28599F4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0F81D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4B02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16B7F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9C328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4A6C6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2DC13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4C6B0E1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3FB01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371F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8FEF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6AB7A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136A2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DC9C7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3FC5E70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09780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4E8A4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1C52B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9DE67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9E222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90958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387F2D2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3C3F0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4B8AD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1A785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88068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6EA60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E5587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33DB9C5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F461A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5207E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5D50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CB440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FE182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F2BA2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33F4A5B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08B3D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škola Karlovac (04-034-508)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7B52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1CF9D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A9D68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77A3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3972C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184</w:t>
            </w:r>
          </w:p>
        </w:tc>
      </w:tr>
      <w:tr w:rsidR="005E5B9C" w:rsidRPr="005E5B9C" w14:paraId="7206438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872A0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Trgovačko-ugostiteljska škola Karlovac (04-034-509)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63939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214A1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2520F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6E62D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D1E9E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25E9498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59E71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023A3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80FF8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D73E2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771CE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9D9EF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50704FA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B6459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98764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FDE25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E06FE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31E46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1359F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14:paraId="23E9448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AD509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FAED7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755C2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5C2CA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2A44F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A4449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04719EE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F6D4C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4E633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40E4F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9B884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C700E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79745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</w:t>
            </w:r>
          </w:p>
        </w:tc>
      </w:tr>
      <w:tr w:rsidR="005E5B9C" w:rsidRPr="005E5B9C" w14:paraId="26421D5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E8CCB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02846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9E9A9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9E7D8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41C37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F45A8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495EBD3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6CC88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Trgovačko-ugostiteljska škola Karlovac (04-034-509)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55E42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1E380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57730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E4A64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CB469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5E5B9C" w:rsidRPr="005E5B9C" w14:paraId="78C0BBC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8D824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i strukovna škola Bernardina Frankopana Ogulin (04-056-503)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CAD5F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7E990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C2766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44BF0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61748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3AA7A95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F0C5D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E2AF6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6F1A1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49D0B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D97BF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765BA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5E5B9C" w:rsidRPr="005E5B9C" w14:paraId="6866227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17DF2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D964C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FC700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6188F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CF505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498AF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7BCB69D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441FA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7FBC1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5E7C9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DE915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7A59F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DA751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5E5B9C" w:rsidRPr="005E5B9C" w14:paraId="77C50BD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A95A9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i strukovna škola Bernardina Frankopana Ogulin (04-056-503)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043C5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8B193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531D6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9B20A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41722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65</w:t>
            </w:r>
          </w:p>
        </w:tc>
      </w:tr>
      <w:tr w:rsidR="005E5B9C" w:rsidRPr="005E5B9C" w14:paraId="0F52B61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63665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Obrtnička i tehnička škola Ogulin (04-056-501)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59AC3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306B9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9C166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14877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9DF1D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612A579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1F8D8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856EB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F4B03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18994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BDF3B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3B9E0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5E5B9C" w:rsidRPr="005E5B9C" w14:paraId="3E2A01E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7049E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EEB6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2A47E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164A0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23D7B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16B4F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5E5B9C" w:rsidRPr="005E5B9C" w14:paraId="0728C10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9823E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A55F9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509FE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12894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28488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73023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5E5B9C" w:rsidRPr="005E5B9C" w14:paraId="616982E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82540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željeznički promet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DD8D1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7BA12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E2F6B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1EB8B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A2462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5E5B9C" w:rsidRPr="005E5B9C" w14:paraId="0547702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CEEDB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83837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57463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2DB1F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10AEC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0E4A5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0340EC9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A5918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CDE03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1E3E9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55218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F4ABC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6F133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631C961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C20F6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D5265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2C3B8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F3BFB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0ED96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B7ED7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210C7AE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5BC6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08A38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76B7D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78146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407C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9ABB3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420EF9C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4C96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3FAFE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4B834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86FF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C5EE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0092D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0B073F9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245A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Obrtnička i tehnička škola Ogulin (04-056-501)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86EE2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A7FB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B288D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96A0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A4EC3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5E5B9C" w:rsidRPr="005E5B9C" w14:paraId="09EAB30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1E76F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Slunj (04-079-501)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C7B58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8BF24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DA7FC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6419E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41B5D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65E95A3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E3FCC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6505D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9E78C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8D2CE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01AC5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3E0F9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5E5B9C" w:rsidRPr="005E5B9C" w14:paraId="030FB3A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35DC1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48894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C895A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23295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F52B5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BBE4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5E5B9C" w:rsidRPr="005E5B9C" w14:paraId="446973D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6C3CA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5EA4F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EC46B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6253C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35DC2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4BA79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5E5B9C" w:rsidRPr="005E5B9C" w14:paraId="0B393A1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8E089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ECBB5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DB9F5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7CC94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42D8F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89BD8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0EB6717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77425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394C0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26F13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001C0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3F0A1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73B36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6F88264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2B2C5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51884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E526B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0B131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E9618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F840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711BE74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306A3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Slunj (04-079-501)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68DC9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E431D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584DB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AF64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B782A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63</w:t>
            </w:r>
          </w:p>
        </w:tc>
      </w:tr>
      <w:tr w:rsidR="005E5B9C" w:rsidRPr="005E5B9C" w14:paraId="6356F67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3975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IV. Karlovačka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5269E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B4C53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FDA43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1D3C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75840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1224</w:t>
            </w:r>
          </w:p>
        </w:tc>
      </w:tr>
      <w:tr w:rsidR="005E5B9C" w:rsidRPr="005E5B9C" w14:paraId="246AA39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3AA2C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37AD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0B8B8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F5821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8C1BA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0D75B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4E25BF0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136A3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Centar za odgoj i obrazovanje pri Odgojnom domu Ivanec (05-031-503)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DFACC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F5445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B677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CE14D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02E55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51B71AA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1F649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strojeva i konstrukcija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639D6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9B0F8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F78F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C0B48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9C71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078433A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86C1C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Parketar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C4B6D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125102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A78EA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18851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B7B1A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283BA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0916EFE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F69C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pri Odgojnom domu Ivanec (05-031-503)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4A1A1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D8992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779BF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670A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3C730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5E5B9C" w:rsidRPr="005E5B9C" w14:paraId="1ED8A9A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FD2DB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Ivanec (05-031-501)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D0321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1F011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7A7E1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3256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FF728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25BFA8F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F0A5E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19B15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60ED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63D74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456BD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4817A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544CEF7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C138D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F2DC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7D288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88A41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0B4F5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F049D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1F078A2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8C14A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00413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D4092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6FA29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BC4B2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9BCCA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14:paraId="425D3C3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4AA47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948E4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23D97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9AA2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E2705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FD8ED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4B654AE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DB3A8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62451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020FC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2304A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76549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97B0C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0C2901D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F7A24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19BBF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4CA65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96D0A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D0014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CD830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0D7C5E8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3905A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99A78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BC250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E47E1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C6136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E2D7C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3212301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43698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Ivanec (05-031-501)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35913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10544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7E004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DDB7D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E2FD0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124</w:t>
            </w:r>
          </w:p>
        </w:tc>
      </w:tr>
      <w:tr w:rsidR="005E5B9C" w:rsidRPr="005E5B9C" w14:paraId="5F727A2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CCAD4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Ludbreg (05-087-501)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21BBA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294E4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AD251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7452F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9EF03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069FD76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C5BE0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18F14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ED3AF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FBC71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124B8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E9138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311EBDB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1823D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241EF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C4A91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98D75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8AE11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EA85E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2544197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60D91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7434D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1D24B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16EBF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67D20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F21CB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1435BD5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915ED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F046E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440933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DDF6B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4EDE0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A80BE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DC9B1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4A6B6C3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AD3DE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2D4A9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947F1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D751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E0FED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9D6CF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2562411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47F3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31EC2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3E49D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A3D8F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701A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97248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10CEFC3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68D41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9D7F6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2D4E5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24054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EA3C6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1BC7D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075B652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AFAEA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CB946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0A2B7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3300A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ABC60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D8D47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3C09EBD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4411B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6841B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ADF81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12CEA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8E25F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3845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5E5B9C" w:rsidRPr="005E5B9C" w14:paraId="2108E11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AA050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8EC60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503CD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3A90F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D9436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FBAC2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33C7CF2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AFDF4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16BD2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62765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62381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0F112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1167C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2ACB8C6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63076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Ludbreg (05-087-501)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1FB40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4AB14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7F11B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D739B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CD65E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94</w:t>
            </w:r>
          </w:p>
        </w:tc>
      </w:tr>
      <w:tr w:rsidR="005E5B9C" w:rsidRPr="005E5B9C" w14:paraId="789EC70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D6802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»Arboretum Opeka« Marčan (05-230-501)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FEE9C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5B451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758BD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82C22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5FF09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0864A5E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46F58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46BBC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9E728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9C3F2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2E5AD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5F7DA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19A5818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3D127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F9412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4852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B4EDE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1699D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9BE4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210ECCF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67333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24CBF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B3022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6575A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5F039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ACBF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11DC517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D9251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70167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1B389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56AC6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20EA6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CE068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047001B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2E0A7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542E9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8CACB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CA384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DEC3A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05BEA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37A6C75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FE4C1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BA68F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5AD98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57D02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DA612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CD28E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139DE38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3A08A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6BDE4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3AB57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514DA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1C15C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7CF3B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14:paraId="45CD6F7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2EB98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8FC00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C622B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2F528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CC7E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0E974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14:paraId="144A2F5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39A2F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»Arboretum Opeka« Marčan (05-230-501)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2E825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A8FD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7CA48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C0100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33BF9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90</w:t>
            </w:r>
          </w:p>
        </w:tc>
      </w:tr>
      <w:tr w:rsidR="005E5B9C" w:rsidRPr="005E5B9C" w14:paraId="49C8688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07FA5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Novi Marof (05-087-502)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1CE47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751D2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CCB1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3834B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4AC73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476FFB8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013E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E8A2F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BFD47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4695B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9BDE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74AD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3654D62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11D59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3CEB3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1938A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F798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06B4A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4CEE0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1AB009E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A7FB1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59982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2EB32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9BFF1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94FAA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5FC90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0CEDA62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77CBA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Novi Marof (05-087-502)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CC105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9AE70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9E4EE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4535A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2823A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5E5B9C" w:rsidRPr="005E5B9C" w14:paraId="7E8BF93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0BD4C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Centar za odgoj i obrazovanje Tomislav Špoljar Varaždin (05-086-007)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EE890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0B5D8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1006A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DBB28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5B81B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7EA4FE8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E45B2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895BB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8FEA4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1A554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45FE8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414FF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14:paraId="5230D72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C59EC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68ACA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B5632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A8D39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CAF3B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F4B0D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5E5B9C" w:rsidRPr="005E5B9C" w14:paraId="0698512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B1C6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Tomislav Špoljar Varaždin (05-086-007)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3E8E5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E6718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9EE39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8D3E7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A240A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5E5B9C" w:rsidRPr="005E5B9C" w14:paraId="4956777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6E9F1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Druga gimnazija Varaždin (05-086-502)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D8E46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BE469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A6D12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32EF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1CC8F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17D2F30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29C1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9B52E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C96B3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233FB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508A2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CFD95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5E5B9C" w:rsidRPr="005E5B9C" w14:paraId="7DFF978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C0F72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D771B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31157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1A71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42DE1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4DF01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2338C00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64668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BE8FF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A64D7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F70B2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72A13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A0A07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375A72A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2AF15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Druga gimnazija Varaždin (05-086-502)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7A07B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8731F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521A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38073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7987C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128</w:t>
            </w:r>
          </w:p>
        </w:tc>
      </w:tr>
      <w:tr w:rsidR="005E5B9C" w:rsidRPr="005E5B9C" w14:paraId="67ED4D7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ED1B3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Elektrostrojarska škola Varaždin (05-086-504)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3A608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9505F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11903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D596F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0E7D6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1016A54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C22D9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5BE5C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89E62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4FDD4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E8EEF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2380F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3D2DF9B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CE39E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91235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05D68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04315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E6B6B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FB927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5DF1349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D1438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17B94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2AC31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8AFFF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8B039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6C78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2335C54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7ABD8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C59A8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C595D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1140E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F4A16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E00BE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733C50C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DE3AB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7E627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94DBC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C04BF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301BE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AC260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14:paraId="4F7B8C8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F2F78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0E897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BBDC6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3ADF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35C64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05758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14:paraId="13D8A58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CBA70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D3C56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48148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481CF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8B0F3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D447F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3224CC1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399C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3FC17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EE897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1D594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F6BC9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AE489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0F196FC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6370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6A6CA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D7EDD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CCCF9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439B7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AFB0A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2E7F789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E309F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Elektroničar – 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01A07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76ED3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77695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10187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86CD5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1CCCAD8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41FC5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7B6EE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59613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F34CA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D07C0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419C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53D4EF6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2AA2A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AFF0B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2479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704A2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D9E17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AC1CA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129AAD3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F0A14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Grafičar pripreme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68D5D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E1B01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2E3C2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6621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ACB4A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61301E5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F4660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Grafičar tiska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FA2FB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0498C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64FCD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442D4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88E11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7694793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08305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34544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92D2C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C2CB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3CA3A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F0D7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38A6372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FB8E9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9A460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7DF24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C394C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FAF7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6A8CB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5E5B9C" w:rsidRPr="005E5B9C" w14:paraId="2754330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FB79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Elektrostrojarska škola Varaždin (05-086-504)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536B4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46946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B8DE1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2CA63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17CF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</w:t>
            </w:r>
          </w:p>
        </w:tc>
      </w:tr>
      <w:tr w:rsidR="005E5B9C" w:rsidRPr="005E5B9C" w14:paraId="7BE85D0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3558F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u Varaždinu Varaždin (05-086-512)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3175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C3E22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C8328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46897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150EE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5835C0F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58B1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F6D2F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07479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53004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3E0D5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91A36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</w:t>
            </w:r>
          </w:p>
        </w:tc>
      </w:tr>
      <w:tr w:rsidR="005E5B9C" w:rsidRPr="005E5B9C" w14:paraId="01D3107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389FF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5DB79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584B0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4265F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4D9CB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816A2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46</w:t>
            </w:r>
          </w:p>
        </w:tc>
      </w:tr>
      <w:tr w:rsidR="005E5B9C" w:rsidRPr="005E5B9C" w14:paraId="4242999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2AC5E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u Varaždinu Varaždin (05-086-512)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F7C6C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19B2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FB1A3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29760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A2311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5E5B9C" w:rsidRPr="005E5B9C" w14:paraId="475CDC9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0C472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Gospodarska škola Varaždin (05-086-506)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1337B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DC51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8FF4F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B5F60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AB86B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0681EEC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87AE8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Administrator (prilagođeni program)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40305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8A45C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3BF8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79D4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594A3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39C79F4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B1783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CE95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70538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41EA6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C9D19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79C6A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5FA5DFF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357AA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AFEE3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212E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AD570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F1941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CA442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14:paraId="6195015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8ED9E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4B645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543DC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D3111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42E3A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23C6F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7202AD5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254E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6109D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C4A0E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5E9A0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48215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4BB5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49A1548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C02B0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3ECE4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7B8E6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1393E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1E20F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E497D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34CB692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3518A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FEEB4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94AFE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2CF1B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42715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0311B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61821DE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8E640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0060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134DA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979C4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51F1E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BB178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782D2AA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2504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DBAE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493D3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BD368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E1959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346C5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1F28199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CB56A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C972F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4CE75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52E9F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7676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76A1B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091A19D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6AA3B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Gospodarska škola Varaždin (05-086-506)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16EEC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D43A7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D2C03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24DC8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2D7CD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</w:t>
            </w:r>
          </w:p>
        </w:tc>
      </w:tr>
      <w:tr w:rsidR="005E5B9C" w:rsidRPr="005E5B9C" w14:paraId="7C4FF6F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5F3F7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Graditeljska, prirodoslovna i rudarska škola Varaždin (05-086-509)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12FF6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DC718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FC057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6B3DC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2E53C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0ED26D1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C34CF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6D29C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E9778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9BA95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BC885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C800C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14:paraId="00DA95B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B0F2C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5EEF8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17ADB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70FF2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F87C2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C035B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7DA81C1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AF33B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6025A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91A77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D1C59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94F68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C2BBB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54F47B0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49A80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C08F2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41A1B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E6BB2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A7C6A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7CC09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5A21AB1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209B2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CF85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FF0A6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3ED64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F38D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252C5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6FC8155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AE5E4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630B4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050104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B5767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8DB55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73118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74BEC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767990D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E768C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Rudarski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2AF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050304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F8D27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AF1AE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93EC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D9680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092D0A2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B5708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AAB35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AF420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8531E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D8549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311CD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7DD6EFE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EA3E2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6001F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3739D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B3BFD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D415F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5B83A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6635DB6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BED81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74125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EF76D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AF89B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425F3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4B638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586BDBB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2EE27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B21C1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EB53D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FBA07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7D4C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BA2D6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5E5B9C" w:rsidRPr="005E5B9C" w14:paraId="53A7EB9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D8265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Tesar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448A7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7FBD8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97ECB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20E0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1676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269A0FE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0633F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Graditeljska, prirodoslovna i rudarska škola Varaždin (05-086-509)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05178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6351F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4BF04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4DD0B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4C350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196</w:t>
            </w:r>
          </w:p>
        </w:tc>
      </w:tr>
      <w:tr w:rsidR="005E5B9C" w:rsidRPr="005E5B9C" w14:paraId="250CF2A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60CEA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škola Varaždin (05-086-505)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E4F6A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D6FC4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98C53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D2F39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D810E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613D6D0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C5420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843A6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C14C2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921EC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B35FC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6E4AE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258E1FC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8D1E0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C4F27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97955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4985C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9DBBE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3D23A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0EFCBC6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66DCA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2BE30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2A1F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C9A1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B0F70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236C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16E3DBE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D466C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78A6D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A5037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83782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A61EC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F8911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1AD6ADD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78FD9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Medicinska škola Varaždin (05-086-505)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A4A82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D3990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2E94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DD128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1D947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5E5B9C" w:rsidRPr="005E5B9C" w14:paraId="1B31DDD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D80BE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Prva gimnazija Varaždin (05-086-501)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4DDEA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64AEC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91BB8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D4A6A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092DE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104C8C6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18576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DEADA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B92E0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2758C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86620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6A766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22D08BE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24BF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191DB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94FCC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B1F9D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CB8D7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FFFE6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5E5B9C" w:rsidRPr="005E5B9C" w14:paraId="27A6048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94749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48890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D039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40A1D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8D55A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1AAE8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3C30C92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086B3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05CAF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49139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8267B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D1D71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35274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5E5B9C" w:rsidRPr="005E5B9C" w14:paraId="5823C9B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A1A86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Prva gimnazija Varaždin (05-086-501)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C6129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C50EC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D4474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BE381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BB6E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180</w:t>
            </w:r>
          </w:p>
        </w:tc>
      </w:tr>
      <w:tr w:rsidR="005E5B9C" w:rsidRPr="005E5B9C" w14:paraId="77ACAD7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FEC54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strukovna škola Varaždin (05-086-508)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E407E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10A06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E68E0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E43B2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BE040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5965630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86DDC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F6325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53B4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EFAAF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7FC5E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D779B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2498FAD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9505E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10E44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137FA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159C5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5C1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0518E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106422F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DC928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E1F4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31F52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95B7D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BAD6E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D311F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4A7CBEA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9E447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zaštite osoba i imovine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B5177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521DD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50041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B8F22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2E338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2ED33F8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ABE8D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111CF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1B9F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97874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D8D2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BF8C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5E5B9C" w:rsidRPr="005E5B9C" w14:paraId="1D615E4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3842E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DON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6C831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EE197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52E94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CC31D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A0F84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0D5485D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699D1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BC14A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72403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15374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F636F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A8A1D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14:paraId="3C0E92B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9FB52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F501B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4FA90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13C8A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04C1F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914B9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14:paraId="6DF8F25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1E3CD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Staklar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0FA6F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86374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03E3A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4077E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4569C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2979E27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663D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E07CA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1BEFB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C7009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6D750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3013F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5E5B9C" w:rsidRPr="005E5B9C" w14:paraId="1885DCB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F0AD0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Galanterist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2A537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D19E8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BA884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0A7B8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31A4A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5EF2140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70B6F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28DA5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4CC13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9D997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14A04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5592E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75513A3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F6C4B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E512C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0DE03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5E7C5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D5B6F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D981B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4113D8A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3344C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Dimnjačar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E3007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96354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4FB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ADDDE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27A5E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1930B03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C04D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 – 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029B7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12617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32188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E2D38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D97A2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63C0886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E4293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DB52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ECD1A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34883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5B039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A6A97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12616E5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3EEAD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C5356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9E292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9D7F4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27C26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59781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5E5B9C" w:rsidRPr="005E5B9C" w14:paraId="0A37E9B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D3B55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Varaždin (05-086-508)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E1608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40767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E0DF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39DEC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240DF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200</w:t>
            </w:r>
          </w:p>
        </w:tc>
      </w:tr>
      <w:tr w:rsidR="005E5B9C" w:rsidRPr="005E5B9C" w14:paraId="63C83FC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DBB1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Strojarska i prometna škola Varaždin (05-086-507)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CE4DC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8978A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E7219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01A10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8AB82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4271D50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43C6A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28DD3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BA898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3BBD8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E23BE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20192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11226F3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05F13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03A10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44448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06E75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E5895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D3745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4808B2C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1078F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FCED6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2D3ED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D0D2E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382AC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F0BE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2E56B89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BF3A9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36579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CC0FC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872FA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3BB6A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DB7CF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70B58F6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F4928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A65A2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DD4F7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3ED5E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A1164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E051F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72F695D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4C3DD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E051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468AA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428A4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BF408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1C1FA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14:paraId="7967F9C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DE587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F438C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32EDA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D404D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C9CE6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FEE37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5E5B9C" w:rsidRPr="005E5B9C" w14:paraId="7EF776C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E5588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82E16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0D1D0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1E963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768B2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C4838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1F7595E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94F08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DD7B6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D34BE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14771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29D62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0A128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34E5BC8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04254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17837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1A4DC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5DEC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E1115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6369F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4C1FEAE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7EEBB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26002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DFEFC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FF179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39A5D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9C381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2BDB9CA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8343A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Strojarska i prometna škola Varaždin (05-086-507)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C7768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1ABB2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89F9F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485BA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F1732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188</w:t>
            </w:r>
          </w:p>
        </w:tc>
      </w:tr>
      <w:tr w:rsidR="005E5B9C" w:rsidRPr="005E5B9C" w14:paraId="116E3FF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1655D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7ED6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8B492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825AF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E8DB5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32C2F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1937</w:t>
            </w:r>
          </w:p>
        </w:tc>
      </w:tr>
      <w:tr w:rsidR="005E5B9C" w:rsidRPr="005E5B9C" w14:paraId="2705F3C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98D67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VI. Koprivničko-križevačka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67CCF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2E519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FC89B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3CCB8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582EB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59764B2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671C4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dr. Ivana Kranjčeva Đurđevac (06-023-503)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B5701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B06F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660F6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6B04E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A78A6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35B679B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2D924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524ED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A86BA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6805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E67CE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53321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5E5B9C" w:rsidRPr="005E5B9C" w14:paraId="380F28A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67FE0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dr. Ivana Kranjčeva Đurđevac (06-023-503)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89344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A64FB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4C2E5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9A8EF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6B0E4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5E5B9C" w:rsidRPr="005E5B9C" w14:paraId="3F9C1B6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96B83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Strukovna škola Đurđevac (06-023-502)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25653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84C3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80A90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E163A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9166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69657DB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D3C63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7DB4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53646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0370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8B354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87877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5E5B9C" w:rsidRPr="005E5B9C" w14:paraId="6D0C80E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94648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E1EF8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AEEF5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220DD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79D48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DB670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4F28C39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B95C4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160B8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C4031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B68DA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64F77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775C9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5E5B9C" w:rsidRPr="005E5B9C" w14:paraId="63EA64D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E40F1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237E4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B162D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295FD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4DB7F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97F6F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5E5B9C" w:rsidRPr="005E5B9C" w14:paraId="6B34187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2A8A7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F616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17B82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FA76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C6C77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DF8D1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5E5B9C" w:rsidRPr="005E5B9C" w14:paraId="4BE6ABF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9BBC7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9ADBD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12F3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ADE00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77134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2A616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5E5B9C" w:rsidRPr="005E5B9C" w14:paraId="48B8280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60FC5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Elektroničar – 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EC53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9FCC3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6ACEB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887CB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259B0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467C51C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E3F33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F5CBE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9B8D9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92E62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4C81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C739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29A82AC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5965C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A174A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04245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F243D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1781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08837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63139AD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7EA14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FE4AC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88A02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74871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6EE9B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0947C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5641E20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29475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27E6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D88FF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18A17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F6FE2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806F7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513B3A3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891BA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F6D23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EAC40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ED76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4A26E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C2D39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1D3498D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362AD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15B36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8F31B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73B43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D4984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E221B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37DDBA6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D73EE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4E78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82138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352AA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B2B42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B6AB7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4B5DBAC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44825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483E2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85717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5F335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42025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002F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52777E4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26AD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595CB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46FBE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3A867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4549E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30855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065A7ED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34E57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Strukovna škola Đurđevac (06-023-502)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54582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C7B4E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73D3B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8EEC7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134C1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178</w:t>
            </w:r>
          </w:p>
        </w:tc>
      </w:tr>
      <w:tr w:rsidR="005E5B9C" w:rsidRPr="005E5B9C" w14:paraId="672BFBE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C10DA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» Fran Galović« Koprivnica (06-037-501)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633D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70577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D924B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62385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18381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15073BF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6BC64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A35BB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01D92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F4F2C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11AF8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86B62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5E5B9C" w:rsidRPr="005E5B9C" w14:paraId="03EC39C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94D40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9764E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064FD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31390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669B0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56970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5E5B9C" w:rsidRPr="005E5B9C" w14:paraId="6A34A9A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70C85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C30EB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18838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79E3D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25E81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44F34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5E5B9C" w:rsidRPr="005E5B9C" w14:paraId="5FA35B0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5C54F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353D0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7354E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8D87B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9CA1A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1FDD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5E5B9C" w:rsidRPr="005E5B9C" w14:paraId="2ACD6B2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E8BBA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»Fran Galović« Koprivnica (06-037-501)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736C1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060B8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F48F0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201C3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E762F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147</w:t>
            </w:r>
          </w:p>
        </w:tc>
      </w:tr>
      <w:tr w:rsidR="005E5B9C" w:rsidRPr="005E5B9C" w14:paraId="58AFE74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94E94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Obrtnička škola Koprivnica (06-037-502)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C5F30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0A24A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2CAF7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55880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4F8BB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094137F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47D1E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4B64B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64123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1B3E8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3B125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3A93B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5E5B9C" w:rsidRPr="005E5B9C" w14:paraId="088485F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0D7EF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CD6B7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A110A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0958F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A61A2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46F72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5E5B9C" w:rsidRPr="005E5B9C" w14:paraId="60D4ABF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13EC5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5E5B0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D7402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C5413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635FB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5B40D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43B6038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D5ED6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0298D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AE179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CBF19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FF2F3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C39EF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20633D2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B1584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94BBF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FCC01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61EA6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6A462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127D7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0FA7F39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2CF61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EA187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BA537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20F72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B7C90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A8BEA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1FA5DAF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382A7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C2E05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24544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C1DAE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F7586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06959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6045BBE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CCE03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Elektroničar – 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C1515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5AC13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B3147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2465D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635F2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70BE482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47306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18362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18D0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ECBEE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6490E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92C1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4E54DEC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E2BE0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Plinoinstalater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220C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D0A8F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EF05F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C3ABD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4476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769907F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F3BC1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833D2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CE04F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A164F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AB9E3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E1843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61AAE81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D3897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4D621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8C73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0B34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A95F4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B966D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11FD449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7D8E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A235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DA844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10FF5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21963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8DB8F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5E5B9C" w:rsidRPr="005E5B9C" w14:paraId="28E327A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3CB6B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Ličilac – 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3B3A6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3BDDF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BF9CE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F262E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C8A80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21E60AB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74147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42164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5DCE6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C5189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4E4A4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365D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1374EE5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352D9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2325B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6BB7B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41BE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5F7C1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28F61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4A9A2EC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8B60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9D1C3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51323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01457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D206D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5D83E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6A9B647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01D2D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03316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8B942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EDA6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CCA90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7C8F8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7AC575E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6B1AE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F4D82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162DA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E1804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03419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F82C3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665EB34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48E7A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EC99B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D1A7F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26A33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4FB2E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8ECD1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5E5B9C" w:rsidRPr="005E5B9C" w14:paraId="05EE57E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10DFB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646F4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0D451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1595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6CC5A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E7853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5E5B9C" w:rsidRPr="005E5B9C" w14:paraId="36998C6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AE6F3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EC687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7089E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663EE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87E64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9B15A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5E5B9C" w:rsidRPr="005E5B9C" w14:paraId="0395BBC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ACB0E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Obrtnička škola Koprivnica (06-037-502)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0C359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708BE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B37FE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3F4F4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D07E9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177</w:t>
            </w:r>
          </w:p>
        </w:tc>
      </w:tr>
      <w:tr w:rsidR="005E5B9C" w:rsidRPr="005E5B9C" w14:paraId="4CC03AA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5289D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Koprivnica (06-037-503)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7F5CF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1F4C3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BBF94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56F91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9E376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25EFAEA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977A3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37ECB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8006E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6E75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362A1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93EE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5E5B9C" w:rsidRPr="005E5B9C" w14:paraId="573A2E4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0C7BC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F69C0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D6F4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28E0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7F3BA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1FFD0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5E5B9C" w:rsidRPr="005E5B9C" w14:paraId="2BBCFD2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0E8A5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DD69E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444A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3A283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266BC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016CF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5E5B9C" w:rsidRPr="005E5B9C" w14:paraId="40FC344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4832A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CB418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9E89C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17683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04C05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52DD2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5E5B9C" w:rsidRPr="005E5B9C" w14:paraId="5F4BE24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6E90B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B1844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2D926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56732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8D658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7DDB1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5E5B9C" w:rsidRPr="005E5B9C" w14:paraId="3042074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3438C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72D74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B88B7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CC211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1D36F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D22E2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5E5B9C" w:rsidRPr="005E5B9C" w14:paraId="37818DB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1F137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3A13F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1DE2C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9278C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2FA3B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A852E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5E5B9C" w:rsidRPr="005E5B9C" w14:paraId="0728874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273E0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82D55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440933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EC1F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A52AA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6137E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AA9BD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5E5B9C" w:rsidRPr="005E5B9C" w14:paraId="2B5E89A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DA8D4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6AB88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35134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31E35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EB31D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E39F2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5E5B9C" w:rsidRPr="005E5B9C" w14:paraId="18C844A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D341E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9509C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A4C14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96A9A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F7AA6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524FB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5E5B9C" w:rsidRPr="005E5B9C" w14:paraId="45BB598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FF284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Koprivnica (06-037-503)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B891D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C0D15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2B81F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26DE7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24CD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</w:t>
            </w:r>
          </w:p>
        </w:tc>
      </w:tr>
      <w:tr w:rsidR="005E5B9C" w:rsidRPr="005E5B9C" w14:paraId="5B26FA2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66866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Umjetnička škola Fortunat Pintarić Koprivnica (06-037-504)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40038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D321A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BF3A4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2B35C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BB869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69F27FD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57F6A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9E0C8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53892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1C15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24490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12FFF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5E5B9C" w:rsidRPr="005E5B9C" w14:paraId="748979F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1E741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58067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FD165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4DEA6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266EA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6EB7A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14:paraId="47E02CB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188D7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Umjetnička škola Fortunat Pintarić Koprivnica (06-037-504)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F8B40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1F2C2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EEF76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959BE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89FDF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37</w:t>
            </w:r>
          </w:p>
        </w:tc>
      </w:tr>
      <w:tr w:rsidR="005E5B9C" w:rsidRPr="005E5B9C" w14:paraId="52F1C24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214A3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Ivana Zakmardija Dijankovečkoga Križevci (06-041-501)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0DF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09FC2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C015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6C733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8E0F6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68C306A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B5F74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DD2DF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38891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F0DC1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389EA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2A170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5E5B9C" w:rsidRPr="005E5B9C" w14:paraId="4B46532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E3A9C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456E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B7F86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C1384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98996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41618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5E5B9C" w:rsidRPr="005E5B9C" w14:paraId="024EFCD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EFD47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Ivana Zakmardija Dijankovečkoga Križevci (06-041-501)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7551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47339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93B7A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F8385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96127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63</w:t>
            </w:r>
          </w:p>
        </w:tc>
      </w:tr>
      <w:tr w:rsidR="005E5B9C" w:rsidRPr="005E5B9C" w14:paraId="18CE19F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46214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Alberta Štrige, Križevci (06-041-505)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76F5C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C006D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D2883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C0B5B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7301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58BBD0A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C6C03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C8F39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36D4F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95803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63BDE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7A1D1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5E5B9C" w:rsidRPr="005E5B9C" w14:paraId="658D028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407ED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4E043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03DE0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6AD4D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75264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4B807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5E5B9C" w:rsidRPr="005E5B9C" w14:paraId="5163A44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66A4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Alberta Štrige, Križevci (06-041-505)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47137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C2533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FFF59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7CB48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26C51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5E5B9C" w:rsidRPr="005E5B9C" w14:paraId="237B515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A0FB1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gospodarska škola Križevci (06-041-504)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CEC63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97838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9E81F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EC3D4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F81CF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357F0E0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EB95B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DBB95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318D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BD248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2F5E3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3EDBB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5E5B9C" w:rsidRPr="005E5B9C" w14:paraId="0774F3D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49548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tehničar – fitofarmaceut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3D2EF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3F84B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D3F35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2A4E2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05254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5E5B9C" w:rsidRPr="005E5B9C" w14:paraId="1F8B78A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BB0BB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BC72E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91979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72074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8DECD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C3908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5E5B9C" w:rsidRPr="005E5B9C" w14:paraId="6A88475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9FBB8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EA6B0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19F4B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CD06C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89463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57DB6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5E5B9C" w:rsidRPr="005E5B9C" w14:paraId="7479E78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25E7C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Mljekar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391A2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AD1CB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345EF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2B2D0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6C1BF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28C340D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B468E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2A5D8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5319E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15713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A3EFB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136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0285E71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9B8F2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CFF8E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8D7E8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3CDAF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A9E7B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2C109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5E5B9C" w:rsidRPr="005E5B9C" w14:paraId="7231DD3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E726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Voćar – vinogradar – 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78DE7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FAAF4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22238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BB01B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D780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4E65EE2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003D7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gospodarska škola Križevci (06-041-504)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2671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793F5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7E99C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DD7C1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ED9B2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105</w:t>
            </w:r>
          </w:p>
        </w:tc>
      </w:tr>
      <w:tr w:rsidR="005E5B9C" w:rsidRPr="005E5B9C" w14:paraId="3090B84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6D1C1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»Ivan Seljanec« Križevci (06-041-502)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A74D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C2476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3B3E9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DE36A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4475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1592B65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B65E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81E38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0389B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7F89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99A0E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BDF5F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5E5B9C" w:rsidRPr="005E5B9C" w14:paraId="3DEFDFE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6AE44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C35C9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C4EC6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AEA89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86ECB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34215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5E5B9C" w:rsidRPr="005E5B9C" w14:paraId="6275EA2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6E27F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010B2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157C6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52862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F2A23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45526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5E5B9C" w:rsidRPr="005E5B9C" w14:paraId="4DDFB7A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A53D6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32553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FBF7E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2E38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BEFD1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FF655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5E5B9C" w:rsidRPr="005E5B9C" w14:paraId="0C76A30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95AE4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4CACF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95712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21C55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9CB04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24C3C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4B5C606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58E3D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296D9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5E4CC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4C2D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A47E3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89D27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2AC8A6D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EAE6D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A7CD3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79309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49063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812AA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4E100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5C1ED17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B573F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2E218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CA38F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F79F7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AE56C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42E38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5E5B9C" w:rsidRPr="005E5B9C" w14:paraId="6973163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56709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2AFB3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F4786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BCA25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AD13C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DB9F1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337330A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28F6A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»Ivan Seljanec« Križevci (06-041-502)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8C46D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870AB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B2C91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D8B96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4D02D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126</w:t>
            </w:r>
          </w:p>
        </w:tc>
      </w:tr>
      <w:tr w:rsidR="005E5B9C" w:rsidRPr="005E5B9C" w14:paraId="4C966EF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1E26C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VI. Koprivničko-križevačka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C244E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DB57D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C5DD3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C3BE4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8627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1115</w:t>
            </w:r>
          </w:p>
        </w:tc>
      </w:tr>
      <w:tr w:rsidR="005E5B9C" w:rsidRPr="005E5B9C" w14:paraId="45E1452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2C87D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VII. Bjelovarsko-bilogorska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64628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25A97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E2354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23E8B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A2DC1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5BD3CC5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25CB5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Ekonomska i birotehnička škola Bjelovar (07-004-505)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7C0D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AD12E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BA0C5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7948B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E6804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224E825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52969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691F0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D79A5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48FD2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24C38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6E876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5E5B9C" w:rsidRPr="005E5B9C" w14:paraId="7131BE8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EC303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0235D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D8A27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CB65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4D34E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F2519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001EC6A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66969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Ekonomska i birotehnička škola Bjelovar (07-004-505)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AAC63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83E74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4C75D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50C9C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59264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5E5B9C" w:rsidRPr="005E5B9C" w14:paraId="63F00A4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B8432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Bjelovar (07-004-502)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F5B98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DBC11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8B870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7815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BAAF9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143326A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C7236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A5150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25AB9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3513E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49606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04476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044B41A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5EF3B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B98B6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5BDE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F3AF7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A06DC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A078E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5E5B9C" w:rsidRPr="005E5B9C" w14:paraId="1E9A325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22C10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53ACE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1BCF9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F8836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D5668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A07C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47D5145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8B136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Bjelovar (07-004-502)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73DBF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CA572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7DD3B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F48C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07D07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5E5B9C" w:rsidRPr="005E5B9C" w14:paraId="521581B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7AF10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Vatroslava Lisinskog Bjelovar (07-004-511)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7C763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CF5D4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39D24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446F5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713BF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6BA3FC8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1F0CC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3ABF7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D0B58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D2340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22946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A5406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5E5B9C" w:rsidRPr="005E5B9C" w14:paraId="34908D0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1C2D9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0E1CF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7A66D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C8B6B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15D47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8467D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5E5B9C" w:rsidRPr="005E5B9C" w14:paraId="058355B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8025C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Vatroslava Lisinskog Bjelovar (07-004-511)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363F6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2A17E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E48E9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F89E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B3D1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5E5B9C" w:rsidRPr="005E5B9C" w14:paraId="542B84C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C872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Komercijalna i trgovačka škola Bjelovar (07-004-504)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59C10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50006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CC38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56679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D0D94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40DE66E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92A5C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EEC66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3ECBC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1BF05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DF7CF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CAD1C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5E5B9C" w:rsidRPr="005E5B9C" w14:paraId="6D6DA8B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1F95A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BDBFD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74E16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F8583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5D962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56B51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14:paraId="7C53219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EE564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Komercijalna i trgovačka škola Bjelovar (07-004-504)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7023D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1B4D8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7A729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BAF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333A5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5E5B9C" w:rsidRPr="005E5B9C" w14:paraId="704C181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3D220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škola Bjelovar (07-004-503)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4E736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AD231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28BF1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8A27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BE5EE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70374EA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45F9F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931BB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9B5B6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0D638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B0940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2BA3C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0ACCE0C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D1477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AE8DB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80AE1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A413D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9A8E6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56CB9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4CB38DC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D72CD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Primalja –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E0476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208B8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62BC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19B0C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9FB37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70B4DB3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53E19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Medicinska škola Bjelovar (07-004-503)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01475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1A183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1FC08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2A176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D140E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5E5B9C" w:rsidRPr="005E5B9C" w14:paraId="1594BD4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4B281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Obrtnička škola Bjelovar (07-004-507)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4D18E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C0172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44FB7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7035A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C7730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0C9ED82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2DBED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FFB9A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81998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EAA3E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9FD8E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50B79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33D2515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D6CC3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64825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E8235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A05FD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89FE3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EA83E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62490D9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87411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D8B19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2214C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84A44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9E633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50729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5AECAE1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9BCBB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E35EF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BDD1C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25F97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118B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7DD1F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219B2A9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DFC5D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B6350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1E336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A6BDA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C765B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9635C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712F226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BE3F1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86695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82D86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B41BE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9ED01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A11F0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39BBE05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46EC3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E0889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E4F2C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439C8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D8E31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8E14A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7C13982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9ABCA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Elektroničar – 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452CD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D5EE7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2A84E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396FC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82FC3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42196CC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C13B3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Proizvođač i monter PVC i aluminijske stolarije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0A144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B903C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D3635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966C8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CE36C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2253F0E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6EF65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EE597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EA80C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BDAC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E5589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837CB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4ABCDC4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4E0DA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EDF4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78097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1262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F177E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922C5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38E6C24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5A75B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63C27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28B4F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B317C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A357E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6F038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5D2AC44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B924F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Obrtnička škola Bjelovar (07-004-507)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CD0B5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3A395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B5B14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5F4E0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4257B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136</w:t>
            </w:r>
          </w:p>
        </w:tc>
      </w:tr>
      <w:tr w:rsidR="005E5B9C" w:rsidRPr="005E5B9C" w14:paraId="656AD98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B9446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škola Bjelovar (07-004-506)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82882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AEEEE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0F00F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A595E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743D9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30A46E6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285DD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A60C9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3D581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6856E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DA7D6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0A066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32019EE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2CBFE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B1A9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C827F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B1F40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EBFE2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81BB7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0D0A4F5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3988C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417FC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D0D42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68F17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3DBE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19562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69E4AA5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9363A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63A2D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6BC8E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7573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9478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29AD2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74E8389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67275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škola Bjelovar (07-004-506)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5D11B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7E776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B7419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5B5CB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02078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98</w:t>
            </w:r>
          </w:p>
        </w:tc>
      </w:tr>
      <w:tr w:rsidR="005E5B9C" w:rsidRPr="005E5B9C" w14:paraId="608CAD4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CFAB4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Turističko-ugostiteljska i prehrambena škola Bjelovar (07-004-508)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EACC7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B1B20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07085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D6BC2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FC1A6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47BB25E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E0D69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95F9A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96A95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EA971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B3213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0D852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14:paraId="3BC169A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A8FF5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591EF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70DD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AB4FB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1E126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B5852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14:paraId="28859E4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FE1E2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D6AD4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C18B9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14750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D943D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0C437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14:paraId="261621B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14CB8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D1B2F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CAB5C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AC27D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809AA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B9B9B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079AB91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17E52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BE350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0501B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1ECD5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7C3D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DFFA8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14:paraId="437B23E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BBECC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77F32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B6E22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0DB4C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DBFC6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6E95F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5E5B9C" w:rsidRPr="005E5B9C" w14:paraId="3CFE0FC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1E321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743A8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F714C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E5032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B7392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941C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5E5B9C" w:rsidRPr="005E5B9C" w14:paraId="2F29322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AFB82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399EB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8AC2C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5FF0A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A07A9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8C65C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14:paraId="31EC955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74BD4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8D595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8C8E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2F1FA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DE213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ABE7E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14:paraId="5189F01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29D25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Turističko-ugostiteljska i prehrambena škola Bjelovar (07-004-508)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76519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257B8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00CA2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58FBE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C4F22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5E5B9C" w:rsidRPr="005E5B9C" w14:paraId="0B94AA7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CDB31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Čazma (07-011-501)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5BA34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93267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38920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460F3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C2D5E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7B3260D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5BEC1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7C56C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196A1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07690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55946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2BF3B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0CDF37F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BA075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B9BDA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AE5A7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D2093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B81F0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8A40A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2389862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72A46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1A9BB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D499E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20949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F08F9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C1529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3705AD4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C5B3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7406A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30EF9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645E6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867A7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16353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1FDECEC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5F64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56E2E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4CA12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CEFCC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C5480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9CCB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3A965A5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FD41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68D68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FB57F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6A141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91984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8C11D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5B2FB06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13F27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Čazma (07-011-501)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4A015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23653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EDCDC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FD633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D3960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5E5B9C" w:rsidRPr="005E5B9C" w14:paraId="7640949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90720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Ekonomska i turistička škola Daruvar (07-012-503)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728ED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DEBF5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5E984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0601A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79BC7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4787A63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918A3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0820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A024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76BB5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FE702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200D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63BC321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00E2A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03E38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3BA69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33A8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9881E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BBDA8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5762119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DA27D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36751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379A8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2EE67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4CEF8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8EB92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19096AE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48BFF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F8595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8841C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518EE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E4BCB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288F2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424846A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5699D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58FEB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2F6C2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4A8D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DE6BC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D91D5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219240D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CAAA7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FB5DF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440933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51B84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17884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D4221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2D012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70C966C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CE1B6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Ekonomska i turistička škola Daruvar (07-012-503)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FDE0B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A36D7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ABE8B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0B96E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A429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5E5B9C" w:rsidRPr="005E5B9C" w14:paraId="6131FBB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77FA7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Daruvar (07-012-502)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D086E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4973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9515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2AAA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9DB6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4DA3582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938A4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2BBE7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37002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0D83A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7F787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3CC01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5E5B9C" w:rsidRPr="005E5B9C" w14:paraId="3955BD0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78AF0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(nastava na češkom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DE51A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320104-MC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EED4B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63965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C9A3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04484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2874EB9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0E12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Daruvar (07-012-502)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0B40F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C7C70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2B311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06CED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3AE52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66</w:t>
            </w:r>
          </w:p>
        </w:tc>
      </w:tr>
      <w:tr w:rsidR="005E5B9C" w:rsidRPr="005E5B9C" w14:paraId="061B36C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7F007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Brune Bjelinskog Daruvar (07-012-504)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40877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9A356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FF815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1C70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0D9BB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2101462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109FA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A523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C1D65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4780F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2B95F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25FA5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2A70773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E082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BAEDB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3F99B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F8FFE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7D6B5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8C24E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2C856D6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9AC69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Brune Bjelinskog Daruvar (07-012-504)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C12C2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C7AED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8AF2F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98333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F2A3D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5E5B9C" w:rsidRPr="005E5B9C" w14:paraId="724A3E2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C264D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škola Daruvar (07-012-501)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A2E82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B07FB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20C37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F744E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1A62B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7AAF1BA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3E598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FE168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B2AAC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4F8D6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F0B03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A4005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22F2013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C5633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7AE9D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6A19A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65E94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B29CE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39795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6B07B12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263ED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45114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B578F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EF365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546F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7FEF2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524BB19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24A96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835B6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55BAA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E79DA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96B2A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4FAA7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40BD98A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881D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CAC1D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7C3F8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9E351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67E11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33F7F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3D612AF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96F0A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9BEFC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4B1B8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6B1F4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9B7A2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A8F23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5612F86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B9BFF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061AB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3C540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7026B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8A580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60EA8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2FCAFE7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D0E88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74693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F5405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B22FE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E3C89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94353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007E41E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91C42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1F9FC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408BC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40056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1BF04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DE701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7CC007B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B3DD5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3F2DF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D26C0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861E4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457C2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B92B5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5E5B9C" w:rsidRPr="005E5B9C" w14:paraId="15DD49D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F4B4E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CD997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85ABC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1B853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D2C1D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62F85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14:paraId="399F180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67889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EFD28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6BB44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EF9C4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4A0D4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EC485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14:paraId="53F3F8C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68AA4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škola Daruvar (07-012-501)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58CC9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AEA20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8B2EF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96026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E67A6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5E5B9C" w:rsidRPr="005E5B9C" w14:paraId="21B2B64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9C895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»August Šenoa« Garešnica (07-024-501)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4DC9A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3D55C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11360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523F8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5BCC2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61AE1FA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08772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D0AC9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A4CB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DDC7D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49831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37C5D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19FC10A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00186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B470F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5DCBC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607A2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3AD54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13E31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7BC4E85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18611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526C1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090D5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508BE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15097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18280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6A99AE1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1324B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74F7F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59BD5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C24B3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CC39D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D31A0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26B14D3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B7BF3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01A5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F68A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0DA6F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CBB16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12AB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5F08AB9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ECAF9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1927E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D4A2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B25D3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AFA0E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BDDE5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4110180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AAB75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483A0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E70BF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C1D78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75E14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506A6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1886D38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76165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42D22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84186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A7F34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2D449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ADFB1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05BDCE8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6E065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F6DE3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B812A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FE09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46DD2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9E660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0C19CA9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A7CCC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»August Šenoa« Garešnica (07-024-501)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68DF8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548FC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1C3BD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0F86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B5877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</w:t>
            </w:r>
          </w:p>
        </w:tc>
      </w:tr>
      <w:tr w:rsidR="005E5B9C" w:rsidRPr="005E5B9C" w14:paraId="5923726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7E338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Bartola Kašića Grubišno Polje (07-028-501)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8BF47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2DA5E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42B61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5026C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EBC64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49E1695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E8D22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D2075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7170A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FB5F6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8D19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DE0E9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6264DB8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28C2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1705A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401FC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0FB59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6205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03BC8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045180F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471C1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0C975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168BF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03844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F5741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2DB3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2A4ADDA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CC3F7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ACA97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EE8BF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7BF94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176A1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4CF47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0A19619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2655D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B8E55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42FD3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F9134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646A2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48FCD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6F20524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C16CE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7C3A6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D962B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AE37B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9C4AE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F2A7E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0032C20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0B79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911C2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F2431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0475F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2D550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23A30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602F3E3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49178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Bartola Kašića Grubišno Polje (07-028-501)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838E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4B301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808AB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57713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E3A4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5E5B9C" w:rsidRPr="005E5B9C" w14:paraId="0BC0D28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729E3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VII. Bjelovarsko-bilogorska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2BB25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64923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49F1B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CAD9F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1996F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1465</w:t>
            </w:r>
          </w:p>
        </w:tc>
      </w:tr>
      <w:tr w:rsidR="005E5B9C" w:rsidRPr="005E5B9C" w14:paraId="60104A0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594E3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1BB27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9B129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25190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3CEF4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B4BEF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3BA8D56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F4BF1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Pomorska škola Bakar (08-275-501)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53B95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F8F18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569C1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AFD6B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CDA7B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6393710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0F9EC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4BAB7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FCAB6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492FD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BE252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A30F6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14:paraId="02D2EC6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65299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F930D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4722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2C93F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355B5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FE3F6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14:paraId="722EC46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C49FD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Pomorska škola Bakar (08-275-501)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49BD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4BD32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EFB07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52B66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2C651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5E5B9C" w:rsidRPr="005E5B9C" w14:paraId="4444D54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315AF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dr. Antuna Barca Crikvenica (08-008-501)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7A99F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710DA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252AE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EC20D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B5673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3834D65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B5BF9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838DF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EA50F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2FEBF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7C485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EFCA6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0250FE9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0FAA4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0494D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CE487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BF6AC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6F404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02FA8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79FA0C6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444EC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8E492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989A6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6867C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6197D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A80C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4547D39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AD6A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C8F19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E85D6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534F4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15E72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51CD9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</w:tr>
      <w:tr w:rsidR="005E5B9C" w:rsidRPr="005E5B9C" w14:paraId="04B2BF8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8D569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3FE00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82727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D233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ED618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C362D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02E0C43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6B439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0D4F2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A266C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4ECC4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0042D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10498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3E1D9F8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D3359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BC892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E661B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3FA21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3B1D4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E0335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50301F2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7E474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dr. Antuna Barca Crikvenica (08-008-501)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822A7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A3FAB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D6E08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7079E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01769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89</w:t>
            </w:r>
          </w:p>
        </w:tc>
      </w:tr>
      <w:tr w:rsidR="005E5B9C" w:rsidRPr="005E5B9C" w14:paraId="5911064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278FD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Vladimir Nazor Čabar (08-009-501)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C51E1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0380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12AFC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ED239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7BB66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579FC8B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2B87F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0D1B2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D8699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5769F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3E1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1EC60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0209778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E3197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Alatničar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5420E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7E11E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80E32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6C65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434DB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050B8FB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3ADD7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4F084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FC974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446DB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30CC2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15F95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225A1E0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963FA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Vladimir Nazor Čabar (08-009-501)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146BB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743B7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401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196F8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D73D5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14:paraId="250FBE0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3E0B1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Delnice (08-013-501)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3B6AE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82321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C73E1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A6E87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31798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405BE48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FAF7A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FB8FF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CEEFD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D2ECC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D295E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CE032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5E5B9C" w:rsidRPr="005E5B9C" w14:paraId="59248F8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5A141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C1670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9B86D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90982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2A1D4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B1480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15C002A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A3123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EE8E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3AAC3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EE2EF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8DC52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D04A5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5E5B9C" w:rsidRPr="005E5B9C" w14:paraId="148B4FD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31C85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DF49A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1997A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DB1E6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296B3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041AF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5E3035E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83E53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781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71A4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D7605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98E2C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416E4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387A7DF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04A2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79FB0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A050B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45BBD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444A3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E0571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12C20DA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3EB6A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Delnice (08-013-501)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F1392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2A278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3BD6F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B18E2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A652C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5E5B9C" w:rsidRPr="005E5B9C" w14:paraId="34955DC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93BC4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Hrvatski kralj Zvonimir Krk (08-042-501)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ABCBF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BD5F9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09AE3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6DB6A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4AE0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0962715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3C1C5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194A5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46DA8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3A59D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955D0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1FB4A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5D6204B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A1F39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09AB9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077B6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5A17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E1311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2415B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745B3EF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5AD3C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ADB6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3F9FB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DDEF4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31C73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B57BC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5DEF50C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C4FB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DC122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B12BD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B065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5ED78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80880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7521DAD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FAD32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82B9C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1E263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ACEFD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7AA9A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CA761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35A97A9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D6A0E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E6F25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EADCB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219FC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AC26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01871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17C9B49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D0D3E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5D8DE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1A642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805E8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B7CD7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5144D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7C47F0C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227E5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Hrvatski kralj Zvonimir Krk (08-042-501)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56B0B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C745A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C7452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B5835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7CC96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5E5B9C" w:rsidRPr="005E5B9C" w14:paraId="0A39A79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ECD32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Centar odgoja i obrazovanja pri Odgojnom domu Mali Lošinj (08-292-502)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6CE59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1BAA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51C9B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37A4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669A4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3723397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DFAAE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ACC96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B7013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B710A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0760F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1FAC5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14:paraId="625DB46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600BA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ABFC4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FA1E3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66D9F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C4770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16238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3244F46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DFB76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BC34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CF8B5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20FE1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C18E4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7B324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761049D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621EF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strojeva i konstrukcija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4ABF0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E319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11A92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94011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FA656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5E5B9C" w:rsidRPr="005E5B9C" w14:paraId="31B4479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EEF81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Parketar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B0121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125102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B2319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24C9F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64E26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4F0D0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5E5B9C" w:rsidRPr="005E5B9C" w14:paraId="0C94A18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2B81E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konobar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24A75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075302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353FE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E04AD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A40B7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8F3F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5E5B9C" w:rsidRPr="005E5B9C" w14:paraId="5682EF3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066EF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DCFF2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075202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3494A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382B6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E4F81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0F3C2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5E5B9C" w:rsidRPr="005E5B9C" w14:paraId="0587818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1F1AE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5792D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A91F3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205EE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E55B1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E3A04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14:paraId="6198AD4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800BE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5669A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20DED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1306B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F5CEC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09C35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14:paraId="7262C26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3CB5F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1CB20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E650F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BDFEA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E0545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0F920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14:paraId="6B762FB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C8E6C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Centar odgoja i obrazovanja pri Odgojnom domu Mali Lošinj (08-292-502)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4A0F6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3E85B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9D85E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265AC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74CA0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5E5B9C" w:rsidRPr="005E5B9C" w14:paraId="01AF018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10CDB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Ambroza Haračića Mali Lošinj (08-292-501)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B1416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69DF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86607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2EE83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8EF73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1FFCC02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9636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C6CFA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18AF0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FF817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16E84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DAE12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3E37724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64855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5C270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52423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C3D9F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D3D8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7E66B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21A14E9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286BB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B9BF8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F5426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00871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4C316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0F725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5E5B9C" w:rsidRPr="005E5B9C" w14:paraId="79E9463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51B7E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09BF3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FA4D3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7130D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6A82B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266B2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1002F93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380C7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43129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2BF64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93E51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7D74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B972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262C618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1F1CB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DE77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C45B5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F05C5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4342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208F7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38E74FF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A76D9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22F32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D6B75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4584A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00313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6D371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4D0B7A8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F36BB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 (Područni odjel u Cresu)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77C25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67574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8CFAB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7A2A5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B76E3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7CCF1EC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67C13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Ambroza Haračića Mali Lošinj (08-292-501)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6C3BB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3BA21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C51DB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11265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F9521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103</w:t>
            </w:r>
          </w:p>
        </w:tc>
      </w:tr>
      <w:tr w:rsidR="005E5B9C" w:rsidRPr="005E5B9C" w14:paraId="1A375E9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DDDEF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Željeznička tehnička škola Moravice (08-095-501)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BF75A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10A1C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1AB4D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9897B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01FC4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29B6D64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33E4C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DC62B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C2BCD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D3B28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752C9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3BF87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08A5110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462ED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80B76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09434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662E7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107B5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59A89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31F51FA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8B1C8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D2187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02957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2D654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9232B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B0C15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388EF37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CC6B1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34286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FE6D8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BCAEC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8A073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43E40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5E5B9C" w:rsidRPr="005E5B9C" w14:paraId="43AC4EC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1E4AA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Željeznički prometni radnik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220A1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AA52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CF4A0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57952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0101B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058A210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562A9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Željeznička tehnička škola Moravice (08-095-501)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ABB81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C24C2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EF7EE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E459D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57FCC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62</w:t>
            </w:r>
          </w:p>
        </w:tc>
      </w:tr>
      <w:tr w:rsidR="005E5B9C" w:rsidRPr="005E5B9C" w14:paraId="6EE86B5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21302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Eugena Kumičića Opatija (08-058-502)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412D9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80045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33D78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DF051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D2468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452C8E1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6B526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4448A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A3FA5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C7ED5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9079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D5BFD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278A479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53E80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F99FC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72539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E266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3CD4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B7F04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65F1D6D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A07C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Eugena Kumičića Opatija (08-058-502)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38806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A2007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F8155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56A09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B845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14:paraId="0FEBBE9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CD293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Hotelijersko-turistička škola Opatija (08-058-504)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B2F4A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60840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B701A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C8159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F180E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4A2E183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FC87E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F7180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611C8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90676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DB6D4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FCF41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5E5B9C" w:rsidRPr="005E5B9C" w14:paraId="55D6A32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64A10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Hotelijersko-turistička škola Opatija (08-058-504)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8213E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41A17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D10D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B556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67453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5E5B9C" w:rsidRPr="005E5B9C" w14:paraId="3FF245D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3DB8A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Obrtnička škola Opatija (08-058-503)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E2B6D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8C2DF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CC45D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A0B65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7F913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11CD2FF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6D392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7031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7E1C0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0581B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4D650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289AF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6A52867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B6392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BC456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F098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DE931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BD684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55D82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5E5B9C" w:rsidRPr="005E5B9C" w14:paraId="18D4A00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FD80C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36F8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1A37E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06D8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D73D4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57513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07BC31F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0CD51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586A7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F9222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A04AF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680DC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E4E89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35A67B0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D5984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Obrtnička škola Opatija (08-058-503)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0144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56563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352F0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5AE7B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78BAE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5E5B9C" w:rsidRPr="005E5B9C" w14:paraId="0C8DE19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CA3F8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Ugostiteljska škola Opatija (08-058-501)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F3767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152A1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FDAE2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0E94F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7675B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426BCEE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1432F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F4617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4CA28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03A54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E964C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CBC5B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5E5B9C" w:rsidRPr="005E5B9C" w14:paraId="7685AFC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D1ED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C56E1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1DE4A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D9318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4E12F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3A381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3D6DD69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B549B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D91AC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E58B2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4AD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FC9EC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6435B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32774C2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CE5DA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AF69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266B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2BDB0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7EF6E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D402A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52B1090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B1AC6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Ugostiteljska škola Opatija (08-058-501)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30517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B174A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D6112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5BD14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77F2F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5E5B9C" w:rsidRPr="005E5B9C" w14:paraId="639CCCF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B54CA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Markantuna de Dominisa Rab (08-070-501)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B8CF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6B02B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55234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36DC4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ADF50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0982834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7073B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1394E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44844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93D5F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4185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73AA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5464B65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F2BD1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4DF39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39E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905B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0E699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F6CEB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36A279C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4177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F55E1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26753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6C6E7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D5B14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FDDA0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57A2F55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27112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C9C5A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B18D1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7F506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3C422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C3B27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081AAB6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AC0B8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Markantuna de Dominisa Rab (08-070-501)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427DC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E0F9C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DC805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33A90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E81FD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</w:tr>
      <w:tr w:rsidR="005E5B9C" w:rsidRPr="005E5B9C" w14:paraId="2B924E6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2EC46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Centar za odgoj i obrazovanje Rijeka (08-071-026)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321E9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CBE83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98454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A73AB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85657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5124330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D602B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33A6C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33C1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75705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626FB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5E58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5E5B9C" w:rsidRPr="005E5B9C" w14:paraId="0706F56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C6877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knjigoveža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476D4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37BAE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0AB4E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CA81D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E40E5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5E5B9C" w:rsidRPr="005E5B9C" w14:paraId="3A2E57E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01231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AB3B4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E3FE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B564D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EA7E9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077C0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5E5B9C" w:rsidRPr="005E5B9C" w14:paraId="752D253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EF5C0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AABD4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2D32B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FD7C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0678D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57824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14:paraId="67B557F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F9D03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616B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92359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1D88F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1B3EC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44E94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14:paraId="0F7BA97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FBF05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4075D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F5044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B215D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FC073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AD680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5E5B9C" w:rsidRPr="005E5B9C" w14:paraId="0C3A0B7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1B99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D98A8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A4517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D6BFD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8B558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C2D1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5E5B9C" w:rsidRPr="005E5B9C" w14:paraId="535A933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D5CA3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B637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E4A57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ADF95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43505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6E6D0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5E5B9C" w:rsidRPr="005E5B9C" w14:paraId="0148A09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CDA83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Rijeka (08-071-026)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BB825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8482E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9E810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C9C53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9F7B4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5E5B9C" w:rsidRPr="005E5B9C" w14:paraId="450A5EB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45A63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Ekonomska škola Mije Mirkovića Rijeka (08-071-505)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0727E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9344F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CA062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5B167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A408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4214270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DFC2D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Administrator (prilagođeni program)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423BF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047E9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78BE8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2BEF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D5546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53575BD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29D3C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AED89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B78AB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509BD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77646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32FA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5E5B9C" w:rsidRPr="005E5B9C" w14:paraId="735D18B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6B99A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F2853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EE72B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B4A6F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6E1B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BE375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451745A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9C26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F2C90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15BC9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10AE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3B36A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AC612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1445D05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D895A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F2DE8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506C6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5AEF6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9F094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34A25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14:paraId="7CB61C9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57159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E4163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576C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1A839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37F74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161F2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763AF70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72DB1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Ekonomska škola Mije Mirkovića Rijeka (08-071-505)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4CCBD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35BF8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0109D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E248C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0DE5E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162</w:t>
            </w:r>
          </w:p>
        </w:tc>
      </w:tr>
      <w:tr w:rsidR="005E5B9C" w:rsidRPr="005E5B9C" w14:paraId="134D783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230B3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Elektroindustrijska i obrtnička škola Rijeka (08-071-514)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72818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DF8FC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9C860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CFDE7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956B9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7EE262B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BEB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88BD2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C8E9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878E3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6715B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B8E97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5855FCF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F1B51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BCE63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D94C1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48BBF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60A42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85BAA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4E4ADBB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D5A1C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AD707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C179F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721EE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175F2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A249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14:paraId="0E0934F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DC0F6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Elektroindustrijska i obrtnička škola Rijeka (08-071-514)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47383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45258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BD435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CD739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D9366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5E5B9C" w:rsidRPr="005E5B9C" w14:paraId="1B6A6C8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41918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Andrije Mohorovičića Rijeka (08-071-511)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79429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FD2E9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F1417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69D15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91DA2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3E671B3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120A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DF4CD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938C3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7768C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FBA71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45B61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5E5B9C" w:rsidRPr="005E5B9C" w14:paraId="72A75C8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8C1A2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D3DF5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D28D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85689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0A85E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BFE45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14:paraId="1D6E4EF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969EF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Andrije Mohorovičića Rijeka (08-071-511)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5D021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25BAB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79E01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95CC3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C8EE6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5E5B9C" w:rsidRPr="005E5B9C" w14:paraId="228E004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D73A8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Ivana Matetića Ronjgova Rijeka (08-071-523)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EC679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4EE7F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24EB8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6C983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18980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27CDCCC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AE015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76DE2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35F6D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4C044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4DE88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DE1B6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27AB534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36CFE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D1CAC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DC8B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E97E0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93B35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532B2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5E5B9C" w:rsidRPr="005E5B9C" w14:paraId="1E748BA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A5C78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Ivana Matetića Ronjgova Rijeka (08-071-523)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E40A2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66C6C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E55C4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1ACF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4664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14:paraId="1A37771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1D978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Graditeljska škola za industriju i obrt Rijeka (08-071-515)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4AC91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1085D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5BD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9BE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E9B4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1ED165A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F884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7C52C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816D1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31DC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D9BF3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88B69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3D8DA16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362E6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 – 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F2B1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4ECF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44ABB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7D0E8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A2687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3399AC9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4B00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92A3D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A41CB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EF49E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F27CE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AE1CF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63FF8F6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7EB85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347E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9B839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14747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C440E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FA078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426E9D1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D0F3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ADEF6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C4FE6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60AF0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2788D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B83FA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58A3CED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8C38A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6593F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EA40E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C88D0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D7E8D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0D488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383FA1E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41D9C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4B92E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50C22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182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EC5CA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ABF76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0BE1F26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33198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Graditeljska škola za industriju i obrt Rijeka (08-071-515)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67E8A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550B9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A46D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6BAB2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91A7D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5E5B9C" w:rsidRPr="005E5B9C" w14:paraId="3EC2A2B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1D0B7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Građevinska tehnička škola Rijeka (08-071-508)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4DE15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C9E1D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E9501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B266A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1A29C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3F29C17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E85ED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8BC96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9759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001A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AC7CE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0487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3531475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EF0AA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Dizajner unutrašnje arhitekture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798E0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49793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BBAC9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D9CC0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748C2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5961C74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8B0E5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2778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A1226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B2B77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344FF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EC1EA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71FA738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271FB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geodezije i geoinformatike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F7EA3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E2530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97C26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08DBB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25C4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4B30B69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2F895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Građevinska tehnička škola Rijeka (08-071-508)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B4B38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585BF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CC303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61F3E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D7143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5E5B9C" w:rsidRPr="005E5B9C" w14:paraId="07B4AD2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D9828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škola u Rijeci Rijeka (08-071-516)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70DC9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C6AF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318B0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B09C4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6779B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7CF6D5D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649FC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52FFA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27238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8BCFA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AA4E6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E8E5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17B86B6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77D66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691A2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1CA00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5362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6AE30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5AA7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0F383A6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FDD4D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33C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027CE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7E17D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66356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1A97A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0935814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257AB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20E5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4CA7E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D2E8C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39885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304E3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56</w:t>
            </w:r>
          </w:p>
        </w:tc>
      </w:tr>
      <w:tr w:rsidR="005E5B9C" w:rsidRPr="005E5B9C" w14:paraId="4D68078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AE415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Sanitarni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0D5C5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9BE56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D311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10CC2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7569C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1E72395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F5B92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CC273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8547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9D7F5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B478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6504B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6F77437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0FAC0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Medicinska škola u Rijeci Rijeka (08-071-516)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47836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89C23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ED8F9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AAE0F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84107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176</w:t>
            </w:r>
          </w:p>
        </w:tc>
      </w:tr>
      <w:tr w:rsidR="005E5B9C" w:rsidRPr="005E5B9C" w14:paraId="1A32F77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6447E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i grafička škola Rijeka (08-071-507)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2860B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11F0A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499FF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A9F3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0B150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1E770B6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4CCAC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0CFF4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A91FD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37D3B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C23EC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EC7E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47071E7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FD7A9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urednik –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5586B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1EF93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BBD2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A4328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33F33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3CFB7B4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29652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1A1E1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008C7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1917E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B6E9F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3B460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7CCF528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B6084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67397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148F9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5ED1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F4BB9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C25B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669D023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9E646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7EAF6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1B5F5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25D93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0BAEF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43D70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6ECD660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6A93D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Prirodoslovna i grafička škola Rijeka (08-071-507)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B701E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D1412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BE4D0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9D5AF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B848C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5E5B9C" w:rsidRPr="005E5B9C" w14:paraId="51D27E6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CF923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Prometna škola Rijeka (08-071-517)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298EC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56CAE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B391C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EC7B8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BA3A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0B7FA87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47565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C7E7D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15678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31E37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F006E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45880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0B5E9F7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6FB59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96A7E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B3B29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D71FB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E9DAF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8159C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5A620DB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1815C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078D8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CDCDB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598C2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6236C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DCCAE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14:paraId="39AC49D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4E59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Prometna škola Rijeka (08-071-517)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9CAD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46ADD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87B29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DB78D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B7A11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92</w:t>
            </w:r>
          </w:p>
        </w:tc>
      </w:tr>
      <w:tr w:rsidR="005E5B9C" w:rsidRPr="005E5B9C" w14:paraId="2340E9A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99D6C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Prva riječka hrvatska gimnazija Rijeka (08-071-506)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D1A56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C325B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8B2B1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00AEA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175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723ED5C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4F7F7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DA822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BFDE4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BFD21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EAA27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67128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14:paraId="5B99C8D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D16F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87583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516A9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2E68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230B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12CEF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14:paraId="03C361F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B9EEE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0E690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E1422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B4E7D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997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C14D6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244DB54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9198F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Prva riječka hrvatska gimnazija Rijeka (08-071-506)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A5447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3F9CA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69D1A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9D518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4DA20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5E5B9C" w:rsidRPr="005E5B9C" w14:paraId="509F3AD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30D46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Prva sušačka hrvatska gimnazija u Rijeci Rijeka (08-071-509)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51BC0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A62F8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794A1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1C599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A55AF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41140A8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A097F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F33E2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4C42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04C48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F57FF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3BBED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0DDDCAC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E3C1A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88950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CB2A2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1DF65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81047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95D37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5E5B9C" w:rsidRPr="005E5B9C" w14:paraId="71E812D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B912A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0C784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6E910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BDDE6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0B009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22B0D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5D9AF8A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275BA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Prva sušačka hrvatska gimnazija u Rijeci Rijeka (08-071-509)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F4139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A1A1A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C2D31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29E4C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39F5E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5E5B9C" w:rsidRPr="005E5B9C" w14:paraId="123FE0E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41194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za elektrotehniku i računalstvo Rijeka (08-071-504)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74462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B46CA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B95A1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C24E9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4DEB1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3FBEDA2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A34C0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A8105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87C01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E1B83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6582E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5BBF1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09BB077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C2F8B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CD087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CB3BC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C082F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6C9FA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36DCA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0A698E5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197D0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DE3C8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C3D4D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C9FE6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30656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AF8AB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36FB66F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8558E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B02E1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E6286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AA2DF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B288D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3882B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14:paraId="27D9C28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AB073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za elektrotehniku i računalstvo Rijeka (08-071-504)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41E81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71528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79053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C959C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8628D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5E5B9C" w:rsidRPr="005E5B9C" w14:paraId="6B7B98A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09A47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talijanska škola – Rijeka Scuola media superiore Italiana – Fiume Rijeka (08-071-502)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F8469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BA1B3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B3554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DAD95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D0849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66F0D22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9C2BE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4D838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BCA67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4A1E4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798DB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3DCD1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57FC85F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BA045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4675D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22D3C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24497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2467C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AEF51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</w:t>
            </w:r>
          </w:p>
        </w:tc>
      </w:tr>
      <w:tr w:rsidR="005E5B9C" w:rsidRPr="005E5B9C" w14:paraId="4DA1053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AC17B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16B02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70BED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56A69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27A5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5C93D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5E5B9C" w:rsidRPr="005E5B9C" w14:paraId="5622077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1BB9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95601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938DC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B39D3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3BD4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A0DBE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</w:t>
            </w:r>
          </w:p>
        </w:tc>
      </w:tr>
      <w:tr w:rsidR="005E5B9C" w:rsidRPr="005E5B9C" w14:paraId="2070F37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85171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talijanska škola – Rijeka Scuola media superiore Italiana – Fiume Rijeka (08-071-502)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3329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49442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C7FF3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965DD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9A9C7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64</w:t>
            </w:r>
          </w:p>
        </w:tc>
      </w:tr>
      <w:tr w:rsidR="005E5B9C" w:rsidRPr="005E5B9C" w14:paraId="67A8036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38261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Strojarska škola za industrijska i obrtnička zanimanja Rijeka (08-071-501)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19493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1ACA8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D8671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F7090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23776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2B87FAF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96881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EFAAC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76842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B7D3E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49571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9F68E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2EDA98C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B3FDD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1F1E9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E4703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B31D5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79879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52B44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5E5B9C" w:rsidRPr="005E5B9C" w14:paraId="7C18BC7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24D34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– 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CB213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C6189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A9477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289E4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4D5DE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43AE402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02EEA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8988C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02E0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029B3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082F6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0FF17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21FCB16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E0430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775C9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282E4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8330D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F51E3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94FEB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5E5B9C" w:rsidRPr="005E5B9C" w14:paraId="0490AB5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ED77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Proizvođač i monter PVC i aluminijske stolarije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0C032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E11D9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84B5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B0537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7F529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4BDC26A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0A412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7294D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C4D8D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C0918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9C539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40B13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3601A37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EF6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Strojarska škola za industrijska i obrtnička zanimanja Rijeka (08-071-501)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C3D2E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C04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A283B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A4A28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FC101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5E5B9C" w:rsidRPr="005E5B9C" w14:paraId="3B6C672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9AC2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Strojarsko brodograđevna škola za industrijska i obrtnička zanimanja Rijeka (08-071-512)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7F3C4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38221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7FE1C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0690C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EDD0B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7C22A63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D196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3878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28E4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49CE0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72BDC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E6B10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3EDE687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50A20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4594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C1F33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9CCA4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08768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B730F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0F3B130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5A9D6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567CF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061C2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73C68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93531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E7E4A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3C9570C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279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Brodski 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39DE9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1C2D2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FE02A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851F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2DBC1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580F69F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148BF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49438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AFE3D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C379A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1DF1E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4F6D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5E5B9C" w:rsidRPr="005E5B9C" w14:paraId="32001EA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61990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Strojarsko brodograđevna škola za industrijska i obrtnička zanimanja Rijeka (08-071-512)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38690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21EFF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FF6F9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6972D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675A4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68</w:t>
            </w:r>
          </w:p>
        </w:tc>
      </w:tr>
      <w:tr w:rsidR="005E5B9C" w:rsidRPr="005E5B9C" w14:paraId="4BE6DC6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A4CEF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za primijenjenu umjetnost u Rijeci Rijeka (08-071-524)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A50C4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5209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50130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F7BD8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2EBBC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267AEC4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A1E88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627B1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1887C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1EC60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9EB18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0CBB5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14:paraId="72034B2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C6BE7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Škola za primijenjenu umjetnost u Rijeci Rijeka (08-071-524)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85222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7B62D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8ADE6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83775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859DC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14:paraId="0DA4D74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66681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škola, Rijeka (08-071-513)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B4F7A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8E8B3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7F1E3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B5D82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330DC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44E3B91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2761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D8060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6CEA1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5CD47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4E97F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29B3C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114C0F5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402CF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0A3E3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00FA2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8A6D6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941F8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B33B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45766C6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F5028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Brodograđevni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6EB5E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4650D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9818B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F9827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0FFD5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52E700B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28E8E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energetiku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7AF48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04A5F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F6E9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224E6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25A99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51104A2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13023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škola, Rijeka (08-071-513)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489F0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094EA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1AF9E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F117A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258FF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5E5B9C" w:rsidRPr="005E5B9C" w14:paraId="5B85794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F981B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Trgovačka i tekstilna škola u Rijeci Rijeka (08-071-503)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F281F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704F4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9DFDE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22803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9E0DD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47CC3B2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8A448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Dizajner odjeće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74B21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DFC55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A15C0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55AF0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28518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2B9CBA6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0606D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41E88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82959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B2255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4F3FC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E0ED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0A1A1A8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A8E3E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3BFBE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3A638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8A00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F148D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85910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67FB13B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797EF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19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CDA4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2FBD6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80D9F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36237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24C3C06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30805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Trgovačka i tekstilna škola u Rijeci Rijeka (08-071-503)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B8652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0DFB1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74ED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49717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93B64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5E5B9C" w:rsidRPr="005E5B9C" w14:paraId="5FED7AB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B8A1E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290CF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E4247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7F24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F649B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77972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2871</w:t>
            </w:r>
          </w:p>
        </w:tc>
      </w:tr>
      <w:tr w:rsidR="005E5B9C" w:rsidRPr="005E5B9C" w14:paraId="3D2B7D0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88D0D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IX. Ličko-senjska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C16BB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4E965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E9498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B6073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40E20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50C925C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68842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Gospić (09-026-504)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A1D93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176DD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DE75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00AF5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53D2C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672C590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BA4FA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8F95A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6C565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514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4CF7A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C6440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14:paraId="49D8108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60E40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Gospić (09-026-504)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196D2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7D9EB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3E2CF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4EF35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D9352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14:paraId="53BDB09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FDCC5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Strukovna škola Gospić (09-026-503)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9567F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C275A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29585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2F8FC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5EC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091268E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2C940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38B8F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1C104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A9510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956BB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51B82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0610592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4EB9A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346EA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856DE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D63F7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4C839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60A11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49DC449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39F62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A60C9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3DDA7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F1F5D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72372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BB273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712D6CF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4140E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64DB0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32887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A9DB3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4B268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12755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5D5AE2A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B9329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D5B66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C42DA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18CA3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11A82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6D68D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14:paraId="394BD0F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7155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BB622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17C6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FEBDD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C6621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AEA71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7E5F95A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9BE6B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EE347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60D35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97828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78109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20977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3DB5EF1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FE325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DD1BE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83410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62B5E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E8812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B0B8F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20FD56B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A1569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Strukovna škola Gospić (09-026-503)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848D0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23A7D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EA38C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90C5B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FDE9C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142</w:t>
            </w:r>
          </w:p>
        </w:tc>
      </w:tr>
      <w:tr w:rsidR="005E5B9C" w:rsidRPr="005E5B9C" w14:paraId="2632DE2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F4C73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Plitvička jezera Korenica (09-455-501)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8BFBF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4E5B9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1DA64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80982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5A105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48AFB87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828A9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0C853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5EB90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ED815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88804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AD5C0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5D0DBD6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4514E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3FFA6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75E70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2CFEC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375FE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66F68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2A0EB78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277F5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4C260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5BF86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55EFD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DF1CB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5C895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5294109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A3DB3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1C80C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86137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476C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6E320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82CA3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52BD999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4E748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D97E4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CDD00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B2171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2C03C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99B4E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46429F3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BA455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Plitvička jezera Korenica (09-455-501)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314B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3F735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38EB4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A6193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255C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5E5B9C" w:rsidRPr="005E5B9C" w14:paraId="572471A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E309F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Otočac (09-061-501)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018A9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2F92F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26A13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049D5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14058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41EF1B3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29895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8758E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6A5E8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B914E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3635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E6EBC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7D60C1C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3C73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2DCE8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5943E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8E983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72184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1AFCC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2D52AEA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F6B47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7592C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8D489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7AB3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DF4FE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08B69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5633149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04168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E170F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B8975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92C0F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02A8C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112E8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7A37E37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AA928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C3B6B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46098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E8BDC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C6285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058E7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313B5D6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1E43D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1C7ED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3BF19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B06A7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F09EE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0C2D8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5C4053F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7AE53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8AD5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E0046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15DD0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CD27D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7D415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237EA87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0F3E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Otočac (09-061-501)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F9DD5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ACB56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B7509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9B581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9057A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102</w:t>
            </w:r>
          </w:p>
        </w:tc>
      </w:tr>
      <w:tr w:rsidR="005E5B9C" w:rsidRPr="005E5B9C" w14:paraId="360498B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10883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Pavla Rittera Vitezovića u Senju Senj (09-074-501)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4649F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8FA9F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778B5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2A88E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D344D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4B8363F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6274B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23CBE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52EED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A2246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5B1E0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9B6BC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62C9ECA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9F32C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6AF42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252E1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65415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8816B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DC7D9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36F6B98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88BFB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2FFC1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E7D18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5F197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5FCA4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DF276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3F85C88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389BE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Pavla Rittera Vitezovića u Senju Senj (09-074-501)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C2C72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5F579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04B0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3BC34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BE81C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5E5B9C" w:rsidRPr="005E5B9C" w14:paraId="5118204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6A81B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IX. Ličko-senjska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FE21F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68EEB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99FBD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5ED3B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C522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424</w:t>
            </w:r>
          </w:p>
        </w:tc>
      </w:tr>
      <w:tr w:rsidR="005E5B9C" w:rsidRPr="005E5B9C" w14:paraId="7F442DB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9BC8B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X. Virovitičko-podravska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6F1A4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4FBF7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709EA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84556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CC076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198E2AB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99B92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»Stjepan Ivšić« Orahovica (10-059-501)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6BD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55E1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C7431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64AB5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DB2B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7371653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0886B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25001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810B2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95DC1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29410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B0D89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545F3B0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455C8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FA933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E49F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998B2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7B8CD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D6E6C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1E92BD3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67546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1CDDD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782BD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36DF1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19B5E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64F18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51876E9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725D9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7C7B6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974F2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C537A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F403D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45101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267E3FE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AB6D9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97A55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AE43D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6D24C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28134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78346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125A558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65A85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6A1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0A2B8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349E9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B55B8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42A5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2F4987B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8F0B4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B0A5B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D15DA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02AE2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DFE9E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1C432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6840C58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E828B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Voćar – vinogradar – 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6E8E8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5FBF8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43144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6EB6A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61CEA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4CB9EB5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E70AD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»Stjepan Ivšić« Orahovica (10-059-501)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6929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81D00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170A2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ECE03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638A3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5E5B9C" w:rsidRPr="005E5B9C" w14:paraId="2AF27F2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87665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Stjepana Sulimanca Pitomača (10-317-501)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6EE93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F6686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102DC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BA116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396C0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744C3C6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047B3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F8DA5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DCBC6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35A1B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A274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1185F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09FA685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B60AB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C5090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F864D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41DD1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CB4FF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C7685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459FF0D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807A0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D6953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27590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8FAA5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8710B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9A1EE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2CFE962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E6293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C6F72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05199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B2AD9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B937A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986F9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5FAA209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D23D6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8A082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67D6C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7478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6F67C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ECE21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5C1E4BE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B0F5F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D96FB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F3E3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224DB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0C7D5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32136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08C0A33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51AFD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D367F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47D2D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7105E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FB7F4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E87E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6298412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41C62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Stjepana Sulimanca Pitomača (10-317-501)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5B8BD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11013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6763D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6EA51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C0701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5E5B9C" w:rsidRPr="005E5B9C" w14:paraId="687A4B7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091EA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Industrijsko-obrtnička škola Slatina (10-067-503)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E90B0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593E7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BE788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21D0D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54C79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3B3C0EB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AD087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2B867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D2620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0704A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4B36C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81CA5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463B540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0E967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B0493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4F2C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13BB8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0EED9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BD538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0624746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13DB3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CE008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F65D2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60B0E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E906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702D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795FA01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936BA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379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825A8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D68E4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1D395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2CDE7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6DB420D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8CC3C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3EAEA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BE6FC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D38AA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7ADC3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28F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636ADA1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5BC08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F5C35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54120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44C1E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CFA49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E92CD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74CF8F9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ECE2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7851F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EC49D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DA8FC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CAC61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1E69D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41C077F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C43A9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08AF9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45DE1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652FA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E3099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F2D41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2E104EF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C6016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300C9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5F6CE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E172F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037B0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931EC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0A876D1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B367E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5C58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7F09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F57FD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360A5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36632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6EAEB49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7110F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A4354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9DFB4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BDBC1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4B9E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BBE78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0F20097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539AD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67FFC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CB33D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90260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0ED3F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E6DFA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14:paraId="73E4DE6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17688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12D90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C489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19B66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77565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377DE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14:paraId="54D2F24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35021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Industrijsko-obrtnička škola Slatina (10-067-503)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9D085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55B3F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E6EE9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5AFB9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73355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110</w:t>
            </w:r>
          </w:p>
        </w:tc>
      </w:tr>
      <w:tr w:rsidR="005E5B9C" w:rsidRPr="005E5B9C" w14:paraId="0ACA64D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A537F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Marka Marulića Slatina (10-067-502)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6155C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24729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4D90C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B9094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5A57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56ABAD0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8B109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08B9E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D0206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78726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C8ADF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C75F9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30898B1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19B8B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00FC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FA5A8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70A67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AF1BD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CCD80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71F9DDD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A9004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7CED0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9EE13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32DE7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8E1D4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060BA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5E5B9C" w:rsidRPr="005E5B9C" w14:paraId="6F0FC4C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C112B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F8EA5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4344A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AE93B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65986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94F88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49FCFA2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FC45C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Marka Marulića Slatina (10-067-502)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0DD48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9E6AA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6F347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3C3C9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EDC07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5E5B9C" w:rsidRPr="005E5B9C" w14:paraId="247B17D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16A0F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Centar za odgoj, obrazovanje i rehabilitaciju Virovitica (10-089-004)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9C69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B3BAA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0BD2C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A14A9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B8900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34FE671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4E7A2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kartonažer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03AD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CD8DA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BF900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04AF3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C2889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14:paraId="5FA4332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C4ADB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49750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1BCA8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34E15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B50FF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33006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14:paraId="1C61D1A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4C66E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Centar za odgoj, obrazovanje i rehabilitaciju Virovitica (10-089-004)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142A5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952E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DF299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4B311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A711C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1AC6167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B44BF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Petra Preradovića Virovitica (10-089-501)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D2C58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EFB51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02008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189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EE873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5AD5625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58594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66ADC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26484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AE6A4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2F49D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31354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3923075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29BDD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653AC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8C8AF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BBA85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366C5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E667A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5E5B9C" w:rsidRPr="005E5B9C" w14:paraId="2F69CD0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DCC19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FB677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BC2CA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08B00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567F7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65FB6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50DDEF8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EC152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Petra Preradovića Virovitica (10-089-501)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F48A8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73459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40B46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5690E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0145C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94</w:t>
            </w:r>
          </w:p>
        </w:tc>
      </w:tr>
      <w:tr w:rsidR="005E5B9C" w:rsidRPr="005E5B9C" w14:paraId="322E819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3AF5E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Jan Vlašimsky Virovitica (10-089-507)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F8229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53D0F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83C8C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B481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C9C8F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5E94453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2D847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3FE5E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3C7D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F6D67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8EEFD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931B8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5E5B9C" w:rsidRPr="005E5B9C" w14:paraId="42EF100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301EC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19A34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9A366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261C8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2164B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20F1F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</w:t>
            </w:r>
          </w:p>
        </w:tc>
      </w:tr>
      <w:tr w:rsidR="005E5B9C" w:rsidRPr="005E5B9C" w14:paraId="327EFE4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47D0E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Jan Vlašimsky Virovitica (10-089-507)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27579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57EB8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F2C82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F51F3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BA55E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37</w:t>
            </w:r>
          </w:p>
        </w:tc>
      </w:tr>
      <w:tr w:rsidR="005E5B9C" w:rsidRPr="005E5B9C" w14:paraId="20F4767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ED9E7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Industrijsko-obrtnička škola Virovitica (10-089-503)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E52FA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62974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53393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C5ECE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1F686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1CDC6AB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712DD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F8419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F8DEF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8EDB3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7D726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9A989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685A80C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5C49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84C3B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54B63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DF566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02F2B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25C74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0DD5862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0B1C8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5300E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57447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EA3DD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52DB7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BB0C5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5E5B9C" w:rsidRPr="005E5B9C" w14:paraId="11895F3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89500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CF002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46483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4E251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F2213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F177A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013540E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15ED4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3CE77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892AF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2BC1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36C78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92362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1189962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07AE9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C2AEE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BDA31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25D5B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85723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7BE84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6251AF2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52F54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9919E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82D28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4A18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4568E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D6038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3847B7D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B8461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66275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01056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3952D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B660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F5303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07F81B5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4E21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415EA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D9C4A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5AF2A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C717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390EC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19F2F97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3DC3E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9152F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2832E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35C71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22E0B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14C5B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2297054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5841B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Industrijsko-obrtnička škola Virovitica (10-089-503)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DDBEE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F1914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608B6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D079B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DAE53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5E5B9C" w:rsidRPr="005E5B9C" w14:paraId="7A2276F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B2606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Strukovna škola Virovitica (10-089-504)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28C6E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62647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4914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53FA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D7F01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0614ECC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3A24E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605C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38CA6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B8EDB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835BE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6A1E3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14:paraId="4194111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CC8A3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F972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B79DE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31406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80333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3A8F3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016A7DE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603B0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C4702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104DE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8A14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01A4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1BF3F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1E375C9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6DE65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2A20A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344B1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326F3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E0E54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C9726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0D81E66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E8187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FEB67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AAC00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5D3C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EAC0E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F7339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7C3D148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70645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C5570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8C56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AA68D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8511B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048A5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65B311B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49A42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Strukovna škola Virovitica (10-089-504)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2C85C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15E47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963F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AC0AC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6B32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5E5B9C" w:rsidRPr="005E5B9C" w14:paraId="3F0D7F2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BA942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škola Virovitica (10-089-502)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D3A39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37D3D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C7905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FA19C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BBA09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45B4A6C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D3C60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60994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E48B5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C14C2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93A16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A3C47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468E98C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6E035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82260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F987B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D8B25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3F00F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1598A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08FCBA6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88277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5FE9C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97A14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12E68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238D2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EC155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2FC2AFA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8A41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0AEA0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C1F8A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6DB34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84827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8ED65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4F72627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D8D1B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F30B1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FE2E0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37A75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1C942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6D195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6BEB9AE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38681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škola Virovitica (10-089-502)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FE13A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4574B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9C6CF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0D5F0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036FF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5E5B9C" w:rsidRPr="005E5B9C" w14:paraId="4B81FC2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A20B3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X. Virovitičko-podravska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946C7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10AE0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F1E66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20509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C1590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859</w:t>
            </w:r>
          </w:p>
        </w:tc>
      </w:tr>
      <w:tr w:rsidR="005E5B9C" w:rsidRPr="005E5B9C" w14:paraId="3C6A4D9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B4038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XI. Požeško-slavonska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F7CF8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E00E3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8ED82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065D0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2AC23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350BB30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2F72D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Pakrac (11-064-501)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56A6C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4840D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EC1BD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F51FF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D7E8D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7A48439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DF0AB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AB417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FC099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07B92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56A67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3E18B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2E73DE3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5900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845CB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E5234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875C5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EE77F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7DB41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148BEC8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21568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012B6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EA9DE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B97DF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214F2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E68BB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14:paraId="6478102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FE2EE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5ABD7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23851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B60E7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56954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AA4DD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58D2415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10D6C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Fasader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0D8E0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0F743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EB617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06DE2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4984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5855591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21A25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 – 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5CACA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5786F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E1697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984C8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BDB85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7EFD8DD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469FE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70C8F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99A9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0C995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63ED5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94B55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6746518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36622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Pakrac (11-064-501)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5FE96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89E49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135C5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C9FCE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F6E89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5E5B9C" w:rsidRPr="005E5B9C" w14:paraId="637246A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B279C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Ekonomska škola, Požega (11-077-502)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F71AB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C9B52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67F1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B76A5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77F15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31DBA9A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0C9F4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6316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E1ACB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AA89D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77F0C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5BCD3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00D200D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08C8E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113B1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139E2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A7AAC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4FF90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12304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772B6FE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77CA3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94A49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7A7A8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BB441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30F9C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EB410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00F73D6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71DFF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AAE7B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884C8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EC598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32F6A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2CDBC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5D12198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FC4EE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 (Dislocirani odjel – u Osnovnoj školi Pleternica)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6C82C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2303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5FE82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B389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974A8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451336F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6ACBC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Ekonomska škola, Požega (11-077-502)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195D4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1D270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6FA33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D472A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405BE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5E5B9C" w:rsidRPr="005E5B9C" w14:paraId="4F0FD48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3161F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Požega (11-077-501)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88740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D84A4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A714F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BE28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8F3C7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1F4C5A1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5958C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B0597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64C50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E884F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422AF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6E56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14:paraId="38C51C0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28255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2DCC1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BFC8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1497C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0F45A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EFA62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14:paraId="411BFD4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007E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Požega (11-077-501)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CD572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572C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60D63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6F65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2532D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5E5B9C" w:rsidRPr="005E5B9C" w14:paraId="0390128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D170B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Požega (11-077-508)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DD7B4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CF8DD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804CC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0EAE4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4001C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7723694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2438A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D8C6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1FEDF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F8C61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D4446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50503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553212E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8A0A3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B739A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B625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68263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F669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60BCA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14:paraId="1C1539B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0B353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Požega (11-077-508)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04E23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6EEB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DF8AD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DE16B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1A9D6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5E5B9C" w:rsidRPr="005E5B9C" w14:paraId="719DE9B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5419F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Obrtnička škola Požega (11-077-505)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74F59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FD979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AE370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80FA7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150CE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0313DFF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1CEB6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80808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CE886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54232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D53E2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BE0D5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5C53813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84A4A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DA04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EA3C6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1B097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46E4D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C6A27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55A90CF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9076C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2A077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6E13A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F51EA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5A17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313AC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6ADEDF5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62E7F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6A148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A3179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CC3EA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8BE40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B8DC0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0765D5A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2C3AF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E0094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D19F7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DECC6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546C2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C5DAB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0868059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C1989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08CD6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BCA06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1EA1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5ED64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4EBAF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2170B27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AC2C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00099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7DAF6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BE639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00B1D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B442B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5E5B9C" w:rsidRPr="005E5B9C" w14:paraId="1540840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A367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 – 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898EB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35B20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FB169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9FC36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191B7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291E8E0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15861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C5E4C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E606D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09B6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76949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2F13F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53B037E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3C6AF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FFFE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687AD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3E2A3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E5F66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2A2A9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0C29A25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5E2F8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 (Izdvojena lokacija Pleternica)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51286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86D3C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77382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B23F9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3E03E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4220E3E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45DE7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 (Izdvojena lokacija Pleternica)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75370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CDDF2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F7286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D5983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3E251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720869C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D3EFE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Obrtnička škola Požega (11-077-505)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A6783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E718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373F7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5FE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315EA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5E5B9C" w:rsidRPr="005E5B9C" w14:paraId="3D633EC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CE097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Poljoprivredno-prehrambena škola Požega (11-077-503)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4D4FD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FC43B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BDC8A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8537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37B68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0B99F00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6B2B6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6E197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D2CEE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585F5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4F5EC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F3088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2B4373E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9A8BC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F1D49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76A47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91294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84DF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050FF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06501C6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C1CBE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B7D06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C2F2C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E9BE8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3FE86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C3DF0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3119009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5EC53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C04CA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49B10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95E3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13E4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FFD84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5E5B9C" w:rsidRPr="005E5B9C" w14:paraId="26B9F07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37C6A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Voćar – vinogradar – 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CC671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9C555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3D9D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487C5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D63B9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39F7305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4AFDC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F7123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81932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F81A1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0D97A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80D85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3E1756B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5FA5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6247D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6B6B6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036BB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49030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062DC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5D17B07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670E3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98218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4A121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A4564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8F4A9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2D90C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14:paraId="497EF53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D938A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5ED80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914B8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0C01A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A7CAD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1E7BC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14:paraId="5C81E7A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92A8E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Poljoprivredno-prehrambena škola Požega (11-077-503)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66A94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787F8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C03D9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08DAC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BE9C5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110</w:t>
            </w:r>
          </w:p>
        </w:tc>
      </w:tr>
      <w:tr w:rsidR="005E5B9C" w:rsidRPr="005E5B9C" w14:paraId="1DAE1FD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A147F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škola Požega (11-077-504)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52951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2E5C6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9C05C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978BA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D4402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3B5D0A8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9394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62F8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BA41B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788E2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F26B9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16A8F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0565962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6903F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C9829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A43B9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8DF98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AB61F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DA7FC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2CC2C89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3DC58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CFE62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BDF1D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F28B8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DED6F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EA7CC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6B4AD29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956BC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55340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B9858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443A2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76AC4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BCD52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622A3E7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7E1AB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D39DF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5F20F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8135E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FD5D9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FB850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05724DA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AB69E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0A4A0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C71EE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FA33E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A5FB9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B26FA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7195232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1A06C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8253C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D523E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CF459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AE52B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A7A5E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50BE901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736A6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C5275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820F9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9DE06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B6149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411B3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3B6688E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BC3C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816DA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593FE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F5EB7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563C6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58C41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2D4D19B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FFAA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60FEC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1C595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9C281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BB9B4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40DC3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762107A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DFBB3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D5ED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CBD9E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73A9F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4C5F4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EF9B2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3E886A3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2E961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škola Požega (11-077-504)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419C4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15C74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8AED6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C3210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D6C67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5E5B9C" w:rsidRPr="005E5B9C" w14:paraId="780CD6F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5EC50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XI. Požeško-slavonska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B94E3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FBA34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B38CD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2F213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19563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748</w:t>
            </w:r>
          </w:p>
        </w:tc>
      </w:tr>
      <w:tr w:rsidR="005E5B9C" w:rsidRPr="005E5B9C" w14:paraId="3D45717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9FA5E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XII. Brodsko-posavska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ACAFF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E6714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94FB5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7A780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5B1BC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01BCA21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1EC9B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Elektrotehnička i ekonomska škola Nova Gradiška (12-051-503)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2CF8A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4CC91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CBFCD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B0348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DCDAA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107E2DF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A418E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5B9AF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544EF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6743B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9D63F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12276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65C07B0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B692F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30914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4132B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42A67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F8E7D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E3F1D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574F38D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3C737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57CD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33D05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CCCAA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87978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CDD41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14:paraId="323C8DB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44AE4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Elektrotehnička i ekonomska škola Nova Gradiška (12-051-503)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DEC4A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2AA22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9C164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0E6BC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A1CB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5E5B9C" w:rsidRPr="005E5B9C" w14:paraId="422EB66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16962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Nova Gradiška (12-051-501)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8A3D3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C316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E08AD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3B6A6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6E5E9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78F8EF5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1812B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93B28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34C50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76B2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57315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0D36B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5E5B9C" w:rsidRPr="005E5B9C" w14:paraId="3AD2B3C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027C7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Nova Gradiška (12-051-501)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D294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D4AEE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45D43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C149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DE6B9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5E5B9C" w:rsidRPr="005E5B9C" w14:paraId="681204F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46F7E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Industrijsko obrtnička škola Nova Gradiška (12-051-502)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A0943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629FC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9960B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1F9C1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3781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5ECB61C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56051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0E69D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FF748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26895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3CE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DC4EE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74ED6DF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73378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2547B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3E5C3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640D5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614D6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E421B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4EF28C1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A1C2A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B5539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558AC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BA892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2C7D3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CCEED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405D07E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F5F34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81B95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075202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B0F9D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D1A2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90FF5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A191A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75D1EB7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054C7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541EE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31F59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A820E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03874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687EB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3426A1D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44701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8D972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EC506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D4E00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31BE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72189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6DCFFD2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1A888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F53BF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0B21E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1FFE8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74144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3B9BA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76F2B03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0DCE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9741E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C7959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C323C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3FE28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E33EF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720A4C8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5E1F5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i obrađivač rezanjem i deformacijom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E4464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68380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3A4D8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BCAD2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4B6FB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614E550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77B1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AAE2D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CE6EF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83A70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ACE68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14C17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2914221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200DB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ACCB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4D75C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AB5A0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ACF5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E0E09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5E5B9C" w:rsidRPr="005E5B9C" w14:paraId="0C42A97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6BEF0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BC7A0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A29D7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7F8AD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FD2A5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4D870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5E5B9C" w:rsidRPr="005E5B9C" w14:paraId="0E8A8F4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6CB08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CBA2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3F44D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1971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4D5DA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0E16B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5E5B9C" w:rsidRPr="005E5B9C" w14:paraId="3D39689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A64E2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Industrijsko obrtnička škola Nova Gradiška (12-051-502)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105DE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EFEC0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3F3C8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01314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CB3EE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150</w:t>
            </w:r>
          </w:p>
        </w:tc>
      </w:tr>
      <w:tr w:rsidR="005E5B9C" w:rsidRPr="005E5B9C" w14:paraId="063D18B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6ED4B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Ekonomsko-birotehnička škola Slavonski Brod (12-078-506)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E3DC4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86818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24344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F60A3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F1CC7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745C770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EAF71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15B41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AB0A6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BB242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65DDF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00BCE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14:paraId="17CDCA3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5065A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594EA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2A337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05C9F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2262E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39CF2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3DE360A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D363F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ADE4B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2C74A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85317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C8996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B1A3B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34F82BD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FFBC1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DF748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86456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21122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C3241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4B39E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2485D9A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B63B9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9901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BA641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9F22E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098E4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A49F7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59B3E97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FC355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Ekonomsko-birotehnička škola Slavonski Brod (12-078-506)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96F14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B2B36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99D10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F6075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8454B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5E5B9C" w:rsidRPr="005E5B9C" w14:paraId="3E0F95D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0F8DF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Matija Mesić Slavonski Brod (12-078-503)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C5DE2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8321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D697E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8EB3A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8E66E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097F587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F37F9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71B53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40F8A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8F44F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561AC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4DA9F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14:paraId="5234C77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722D0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6C7F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A298A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C7793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82FDE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54C5C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5E5B9C" w:rsidRPr="005E5B9C" w14:paraId="7D1F9F3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D4644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1838B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45539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A3E89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1FFAC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E43DB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64957A7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2CF59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D6D3F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8E54F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5F58D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DFC50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95D19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14:paraId="136A0A7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842C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Matija Mesić Slavonski Brod (12-078-503)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76CFC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0E701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F012C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0D3B0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9D5F9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</w:t>
            </w:r>
          </w:p>
        </w:tc>
      </w:tr>
      <w:tr w:rsidR="005E5B9C" w:rsidRPr="005E5B9C" w14:paraId="72C72E6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20377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Slavonski Brod (12-078-510)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FBDD7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6B076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07BBA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B7E41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B5428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6FDFFA0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4B4C8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C4513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6D0B0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4C765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64B1E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AFED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5E5B9C" w:rsidRPr="005E5B9C" w14:paraId="290B9D6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87390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Slavonski Brod (12-078-510)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A2B53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0E5DA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2B169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0DCF8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DE7A6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5E5B9C" w:rsidRPr="005E5B9C" w14:paraId="4DF6A01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A1A71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Industrijsko-obrtnička škola Slavonski Brod (12-078-504)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95270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071E6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26D7D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3365A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D00FB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13A49AB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6955D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0E389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9E213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6D40C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5BE20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FBBD9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39D7AB7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D0A1B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D9DD8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134B6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41327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3AF7E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44EA2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7D79F83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D9D12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3934E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AF988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7B2A4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11479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F48AB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11A474E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34A4E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A832F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B8659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1EBB6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08655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257FC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765EAA9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247EF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273EB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9DD7D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6EE38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1C366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60886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08E79BB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4544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E107F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FBA46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E0336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1FF02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4CA87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7C1732F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4DCE6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i obrađivač rezanjem i deformacijom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F499E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C184F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15F0B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C043D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F690A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6B7AF82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0A728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Obrađivač lima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D8DF1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F34FB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4621E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908A5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908F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3788716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8FB28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C00F4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15E4E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FBB69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992AC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0BFA2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24B01AA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74327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C1178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B1AD5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543ED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FAD21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59662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1E8CC26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FADBD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CFE3C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611C2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8126F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C0605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3CD38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03F0378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0BD99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A84C3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803D8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C47D2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02A56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901E8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1294F6E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8DF92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Plinoinstalater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9C03D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4D260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B9A8B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8A9F8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17654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0F58DEC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D02ED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0E54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8907F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02B45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CE51B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22A67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089898F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68217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D86E2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07AB0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9475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71E07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BD209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67D47B6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30766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3BE66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02B6B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2948C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9C52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6D07E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3E3316C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9047C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1ECA8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4C751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3490E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A6E7F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1D117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5BE13E5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FDE4B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C86E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0FB21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2F1CD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71C50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9FCF5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0D71F40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21DA0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B769B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5F331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391B7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DF204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E56C2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1A8AEA1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AC43D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Telekomunikacijski 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B3033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8E4D3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34E55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4FE4F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0FE32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15BBBF4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43962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E329A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2F32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F7953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4E5C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8EF78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380D224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A5E59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652FF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EED2D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1BDC2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D9674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5D22C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5E5B9C" w:rsidRPr="005E5B9C" w14:paraId="0AA64FD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E82D9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Industrijsko-obrtnička škola Slavonski Brod (12-078-504)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2AF8F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DEB3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56058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20119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4FDB8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</w:t>
            </w:r>
          </w:p>
        </w:tc>
      </w:tr>
      <w:tr w:rsidR="005E5B9C" w:rsidRPr="005E5B9C" w14:paraId="63A3775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51DDF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OBRTNIČKO-TEHNIČKA ŠKOLA Slavonski Brod (12-078-502)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BD5E6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DB005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A9C80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6C738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984BD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5F1CC66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26097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45F14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46CCF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332B2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0A585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EB18A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14:paraId="3B5C990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F46F8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676F8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2E4DA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66080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4F319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2E2C0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4D9ECFF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689FF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CE174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5F05D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709C5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29AFA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43BC6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1C06BF9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9D4B5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5F1D5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F4A3C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3C3D6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0D253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6AD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44AEAE2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F12B1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0F21B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8E50B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BA418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70F73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C7E52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6DB8079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5D109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 – 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51A68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6E5BB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C0563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B754F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43664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385CDE8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07019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D5F03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6DB52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CAF84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A3793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6ECA8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26E4DC9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D0FAE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36CD1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7667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D1CA8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536FD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F659E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0BF67C5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EFAAF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7E368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FE6B0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5CB5C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B72D2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4CD78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1883F4C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0CE4F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B84C3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4FCEB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91C7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84E11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BCC2A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1A926A8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516E8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09DF6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CD1CC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609B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404C6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C02D3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0D7960D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0C5EB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9B088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A3A9D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6914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F09FF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5D00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5E5B9C" w:rsidRPr="005E5B9C" w14:paraId="17B6264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53E4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B3BEC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ABAC7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0443F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AF784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5FBB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0F82794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E704E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B3D19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7D104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E6865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BD0FA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0D3A4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14:paraId="30B2895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72CF4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871C7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5B6E6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A80EB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4A128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B64CF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14:paraId="5FDD9CE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C065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OBRTNIČKO-TEHNIČKA ŠKOLA Slavonski Brod (12-078-502)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9BAD0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4A416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BB23E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5CD31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1C185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</w:t>
            </w:r>
          </w:p>
        </w:tc>
      </w:tr>
      <w:tr w:rsidR="005E5B9C" w:rsidRPr="005E5B9C" w14:paraId="5D297FF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D98D6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medicinska škola Slavonski Brod (12-078-507)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12A4C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49140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923C4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FC45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BD09B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3FF1CB8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1F67E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Dentalna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E1A05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D230B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A4561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6A5B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911C2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232A299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18C45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312B7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5CBF8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2D903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166F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D7F04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5337A89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895B9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8CA23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385F2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A6BA4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44F33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341C8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16E495C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4B3CD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AB0D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10128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A3DC2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426C0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3860C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02AE2F0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526F3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82A51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036D9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8F3F3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8541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3F5BB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5E5B9C" w:rsidRPr="005E5B9C" w14:paraId="4ECA6D1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4F1E8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medicinska škola Slavonski Brod (12-078-507)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53B62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7EF5A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A3674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BD030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2AECC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5E5B9C" w:rsidRPr="005E5B9C" w14:paraId="2A506B8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C7697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Matije Antuna Reljkovića Slavonski Brod (12-078-501)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26B65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2E81A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3086F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B6540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C3318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3F20C6F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39DF3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tehničar – fitofarmaceut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349A7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16B98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D7170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9C265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78AA0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2648AC6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7E7A9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32439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586D1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5E1F3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DF5CD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F8726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5C85696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0B025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geodezije i geoinformatike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64FD4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54449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D7FB2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CA8D4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9C0C0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1C306C4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28F1E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D4025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A363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ADE24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CF580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71A76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67F0540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74A7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B0B38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475B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8503D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F1FDF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A8CDE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5F0FAE4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D4C8C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27E05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D59C0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09EF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709BA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0FB7E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1FC5BEC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9EAA9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3754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B688D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ACA9D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FBD7F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98461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73E28D0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3439F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9FE37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E60AF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ECF7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AAC5A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6C757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1587C17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90DB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9F62D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A0CC7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D1E2B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F2E0A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A0D7E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15CB389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14BD9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B9B31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17D7B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BB4C0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60FD3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DE074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4A984DB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47D3D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970C7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6FD6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F3A0F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733A6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94B2B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395E076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EAA41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Matije Antuna Reljkovića Slavonski Brod (12-078-501)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308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A0253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BFE91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5D45A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4724D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5E5B9C" w:rsidRPr="005E5B9C" w14:paraId="4B897DE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4EE17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škola Slavonski Brod (12-078-505)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2BA2E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14BB7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68149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EA378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0EDA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72255F8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AED74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85EE5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15BCA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F310E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DD787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64412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0AC4642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CE720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F9903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1EA31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636EC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9F0A0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4FF70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3FDAAA2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4387E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C2AC2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52FCD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BB293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29CE2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D72CB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14:paraId="0A07055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BDFC1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7E115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6B4B6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37CB3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BC3F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18A88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577A610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63A19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3BA57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72D6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A6AA2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DA882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A67F9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3FC8BFA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E9563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škola Slavonski Brod (12-078-505)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9C209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9B20B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41E61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23E3D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E82B1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5E5B9C" w:rsidRPr="005E5B9C" w14:paraId="414653F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6C73E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XII. Brodsko-posavska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A66A4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4758E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AFB4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F6865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8CB69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1385</w:t>
            </w:r>
          </w:p>
        </w:tc>
      </w:tr>
      <w:tr w:rsidR="005E5B9C" w:rsidRPr="005E5B9C" w14:paraId="43C9A8D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0F132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5E876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7D31C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EBF52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2828F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B9539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6D57A8F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5F352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Kneza Branimira, Benkovac (13-002-501)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869BA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0DBC3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F986E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A3E3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F1911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54DFDEC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F92F5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9A1E4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89804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0B443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44C7B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ADF01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2A079C1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720B8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31EDD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7E7E9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CA474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1C8CD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54C49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14:paraId="11FD4B6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FB1AA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39864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E0377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BBC87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062B9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EA3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14:paraId="143444C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3495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61B06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B832F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86CF6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D0187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8140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5E5B9C" w:rsidRPr="005E5B9C" w14:paraId="69C3390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404F8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37CCD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B9B23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F7A41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5F606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01F28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5E5B9C" w:rsidRPr="005E5B9C" w14:paraId="6BDD0D8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70B78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Dimnjačar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3CE5D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440763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4B683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E9E0D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48B2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3B1D3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04130F4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5D4E7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97CAE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440933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50B99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EBD6D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9E479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2DDA0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46B800F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3DAF2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Staklar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74F98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441163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9691A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5DAD8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D7A87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6646D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54C4699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08F3C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7D8F3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EBC3A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BD26D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8721A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1E11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5E5B9C" w:rsidRPr="005E5B9C" w14:paraId="2E83964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13E84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C3A40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7829A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E3FE8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9819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DCC52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5E5B9C" w:rsidRPr="005E5B9C" w14:paraId="76534ED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29BF8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Kneza Branimira, Benkovac (13-002-501)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A4357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A3F74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51A7C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9F0A8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630F6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129</w:t>
            </w:r>
          </w:p>
        </w:tc>
      </w:tr>
      <w:tr w:rsidR="005E5B9C" w:rsidRPr="005E5B9C" w14:paraId="6504979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0384A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Biograd na Moru (13-003-501)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0628F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5F055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5BCFF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46F56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137C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68F4DF4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3880B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AE551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03ACE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BCC7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AFC8D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8071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1CAD727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26DCE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F4305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ECDC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58F4C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44E7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2031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5E5B9C" w:rsidRPr="005E5B9C" w14:paraId="21438AD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0DAC7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9DBAD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1524F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3707C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32D33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DD77A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001282C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3175A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7A651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845D9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078C6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A117E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E579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58C4B22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2F3CF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41DC0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440933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A3681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DD08F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AD673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E468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7067F25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3B82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Brodograditelj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ED2B5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A409F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EF11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14E21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317BD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71BCEE7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9DA2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C2506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93312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D22FD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821BA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6BB99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5E5B9C" w:rsidRPr="005E5B9C" w14:paraId="49A9DB4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142B2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Biograd na Moru (13-003-501)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C9848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ED78B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3D109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B28AB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7F31E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93</w:t>
            </w:r>
          </w:p>
        </w:tc>
      </w:tr>
      <w:tr w:rsidR="005E5B9C" w:rsidRPr="005E5B9C" w14:paraId="7B31E55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4D4E3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Gračac (13-027-527)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BF5D2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6505E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FF78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E8186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FD65A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35D35AE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38892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F3A1A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8E15E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EB37A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C1E6D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C2A22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5266B6E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542F1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zaštite prirode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A0061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1552D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175FA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BCDB2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2FAF5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5E8DFCA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2D5D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Gračac (13-027-527)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53705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0A0A3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36611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38181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00BE3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1DAC30B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216C4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Obrovac (13-055-501)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42C33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4716E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4574A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9A00D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200D5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6CF3B0B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D50D0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62BD9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10D65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FB010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6318F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C1E17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5E5B9C" w:rsidRPr="005E5B9C" w14:paraId="7824DC4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CEC9B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1E950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47216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DA392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D0406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42723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5E5B9C" w:rsidRPr="005E5B9C" w14:paraId="71BE2F2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22AAD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01C6D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36D95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3BA16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AC37B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E19FD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14BF207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23FDE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CF6D6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A4683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3E425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831CC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F4DC9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3178C94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4E258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Obrovac (13-055-501)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02051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89BF1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74924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1C54C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EC5B5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5E5B9C" w:rsidRPr="005E5B9C" w14:paraId="3293964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CFB81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Bartula Kašića Pag (13-063-501)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D5FC6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41088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F0553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011D3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CA3D0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2F2A647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F9C54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118B8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21D0D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55C76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CFD20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B80F2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5E5B9C" w:rsidRPr="005E5B9C" w14:paraId="68FA46A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5D41D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B46ED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0CE06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08E4F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43ED7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FA722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513CC10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4E0C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E1603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359B0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8AB5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22F07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70E63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5E5B9C" w:rsidRPr="005E5B9C" w14:paraId="11DC9C8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C5AC0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Bartula Kašića Pag (13-063-501)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64EF1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34424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E0901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048F9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06119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47</w:t>
            </w:r>
          </w:p>
        </w:tc>
      </w:tr>
      <w:tr w:rsidR="005E5B9C" w:rsidRPr="005E5B9C" w14:paraId="4326364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CB68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Ekonomsko-birotehnička i trgovačka škola Zadar (13-107-518)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A29B8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355F0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ACF2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C0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E3EDC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0A72CDC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FCF7B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B910F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CB83A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868DE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FF013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DF094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5E5B9C" w:rsidRPr="005E5B9C" w14:paraId="0407613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4CB92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68356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D4C23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2AF0F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6A6CA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6019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5E5B9C" w:rsidRPr="005E5B9C" w14:paraId="6555DD9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2A05C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2D5C7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2318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1F2A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7629B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2B046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46EA51E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226D0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BC8AF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2C0A2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8DA37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5531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11760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5E5B9C" w:rsidRPr="005E5B9C" w14:paraId="1062833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55A0F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0D734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C708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4640B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2E6DF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EB99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5E5B9C" w:rsidRPr="005E5B9C" w14:paraId="56E148A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4F9E2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Ekonomsko-birotehnička i trgovačka škola Zadar (13-107-518)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73369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01A1A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A2A3D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74165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8AF4E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149</w:t>
            </w:r>
          </w:p>
        </w:tc>
      </w:tr>
      <w:tr w:rsidR="005E5B9C" w:rsidRPr="005E5B9C" w14:paraId="32B8FE3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AE3F9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Franje Petrića Zadar (13-107-501)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CB1BF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FB9EF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0EC00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E992E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B570E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3019EE4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FE96C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BD6C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9B022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D9F8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CDDB5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6404D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46</w:t>
            </w:r>
          </w:p>
        </w:tc>
      </w:tr>
      <w:tr w:rsidR="005E5B9C" w:rsidRPr="005E5B9C" w14:paraId="4E266AF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D76C6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70F0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B938F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CB547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733E6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2ED17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46</w:t>
            </w:r>
          </w:p>
        </w:tc>
      </w:tr>
      <w:tr w:rsidR="005E5B9C" w:rsidRPr="005E5B9C" w14:paraId="0B29186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E364E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Franje Petrića Zadar (13-107-501)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A3729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71232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5DECB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4E79F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A940D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92</w:t>
            </w:r>
          </w:p>
        </w:tc>
      </w:tr>
      <w:tr w:rsidR="005E5B9C" w:rsidRPr="005E5B9C" w14:paraId="1096CF6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99E5E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Jurja Barakovića Zadar (13-107-503)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15E1D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86499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277E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7DD1E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EA324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6606B80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9EF8C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BA1B9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C260E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B617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A7083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F40F9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92</w:t>
            </w:r>
          </w:p>
        </w:tc>
      </w:tr>
      <w:tr w:rsidR="005E5B9C" w:rsidRPr="005E5B9C" w14:paraId="4709B5C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CF73E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9F6DE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489EE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049ED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4D99C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11703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5E5B9C" w:rsidRPr="005E5B9C" w14:paraId="4CDB741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908DE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Jurja Barakovića Zadar (13-107-503)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A0D09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F7D3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225AC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02456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2EA0C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115</w:t>
            </w:r>
          </w:p>
        </w:tc>
      </w:tr>
      <w:tr w:rsidR="005E5B9C" w:rsidRPr="005E5B9C" w14:paraId="17EA5F5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02A41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Vladimira Nazora Zadar (13-107-502)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D4C6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4A2ED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F4CDE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8B9C7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FE540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6FFED9B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9764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1B9FE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D1D1B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66EB7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63FE7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26B51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69</w:t>
            </w:r>
          </w:p>
        </w:tc>
      </w:tr>
      <w:tr w:rsidR="005E5B9C" w:rsidRPr="005E5B9C" w14:paraId="0003C09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F467C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3E0CA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7D72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84E7E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C062E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9E17C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69</w:t>
            </w:r>
          </w:p>
        </w:tc>
      </w:tr>
      <w:tr w:rsidR="005E5B9C" w:rsidRPr="005E5B9C" w14:paraId="43DB497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FFD4F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Vladimira Nazora Zadar (13-107-502)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98FFF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A062F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0055D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EAB1C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B1E64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138</w:t>
            </w:r>
          </w:p>
        </w:tc>
      </w:tr>
      <w:tr w:rsidR="005E5B9C" w:rsidRPr="005E5B9C" w14:paraId="07B1F63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9DEDA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Blagoje Bersa Zadar (13-107-521)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B3983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E2EFF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1D825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1F389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CB275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019C1E2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3ECD1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4E6E3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E696F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3B102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E74A0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10190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5E5B9C" w:rsidRPr="005E5B9C" w14:paraId="7A28397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3C652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0247F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9095A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C9A19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494F8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7C21C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</w:t>
            </w:r>
          </w:p>
        </w:tc>
      </w:tr>
      <w:tr w:rsidR="005E5B9C" w:rsidRPr="005E5B9C" w14:paraId="13DBEB2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324FB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Plesač suvremenog plesa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29217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F64B3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06D8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6680C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6716A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580A274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896F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Blagoje Bersa Zadar (13-107-521)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23BE1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3F91A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C2A64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71D51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8073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63</w:t>
            </w:r>
          </w:p>
        </w:tc>
      </w:tr>
      <w:tr w:rsidR="005E5B9C" w:rsidRPr="005E5B9C" w14:paraId="7B3B96C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923F5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Hotelijersko-turistička i ugostiteljska škola Zadar (13-107-519)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93BC7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B1603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C41E8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D3FC0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779FD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4ABCAD1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1344E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4817A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BF6C0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0420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10E4B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273A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46</w:t>
            </w:r>
          </w:p>
        </w:tc>
      </w:tr>
      <w:tr w:rsidR="005E5B9C" w:rsidRPr="005E5B9C" w14:paraId="0DC923A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8D46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0A0C3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84C50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864AF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F7E2B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C25F2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797ADDD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68946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12271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73220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ED63F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2123D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68EDE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14:paraId="4EF33C2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9CE8F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A2AC7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BE3AF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EA419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E25E5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49594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4A58F05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56AC6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21EE1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B9064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31FA8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63E95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FAF36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46</w:t>
            </w:r>
          </w:p>
        </w:tc>
      </w:tr>
      <w:tr w:rsidR="005E5B9C" w:rsidRPr="005E5B9C" w14:paraId="4D81A20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081FD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BAD28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2B40D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6329A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41083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E5E4A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5E5B9C" w:rsidRPr="005E5B9C" w14:paraId="5BC4311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0B0D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FD15F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FF00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E93A2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68C7A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C12C1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5E5B9C" w:rsidRPr="005E5B9C" w14:paraId="2A4F5CF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9BF99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Hotelijersko-turistička i ugostiteljska škola Zadar (13-107-519)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C25B6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39B14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52940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04F8C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C9B5C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194</w:t>
            </w:r>
          </w:p>
        </w:tc>
      </w:tr>
      <w:tr w:rsidR="005E5B9C" w:rsidRPr="005E5B9C" w14:paraId="74E6946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DACD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škola Ante Kuzmanića – Zadar (13-107-509)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CBC64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81C73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C5534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1824F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4E88E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31F23DE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D7294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56582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81FE6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9B50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72677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F83AB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09E1D06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3D873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78D04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D9F27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381A3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53BA5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20016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14:paraId="78291C6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0534D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Medicinska škola Ante Kuzmanića – Zadar (13-107-509)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C82C9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64521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ADE1A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B7487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64EEC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5E5B9C" w:rsidRPr="005E5B9C" w14:paraId="3896484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34CDD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Obrtnička škola Gojka Matuline Zadar (13-107-511)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CA040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09669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B1BE5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E009B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E2745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761600F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5EE23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195AC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BD705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8CB6C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4C574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BCB26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3F3C2AB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312B1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4E5C3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35259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EFE9B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E720C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E1245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</w:t>
            </w:r>
          </w:p>
        </w:tc>
      </w:tr>
      <w:tr w:rsidR="005E5B9C" w:rsidRPr="005E5B9C" w14:paraId="08A0BD4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3EC9A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C9EC9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866B8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D7B82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C0FDD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D7388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5E5B9C" w:rsidRPr="005E5B9C" w14:paraId="5066A47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A410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Obrtnička škola Gojka Matuline Zadar (13-107-511)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CB90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82159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82D42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1128D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58B00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63</w:t>
            </w:r>
          </w:p>
        </w:tc>
      </w:tr>
      <w:tr w:rsidR="005E5B9C" w:rsidRPr="005E5B9C" w14:paraId="2EB9036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BF32A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Poljoprivredna, prehrambena i veterinarska škola Stanka Ožanića Zadar (13-107-515)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6317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A3858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4779B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1464B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68FCD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5201EB1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C42F7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5E49D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4393D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8CB8E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9DC57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AC45E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5E5B9C" w:rsidRPr="005E5B9C" w14:paraId="66840D1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A55C4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D0DD3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C44CC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C1F2B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89257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6EBE3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5E5B9C" w:rsidRPr="005E5B9C" w14:paraId="3D947A8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F7CFC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EBC32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AA03A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5A499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C6541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93CFB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34893DE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D0E6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tehničar – fitofarmaceut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8DF68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36AD7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A8CE8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08AC6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B83B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5E5B9C" w:rsidRPr="005E5B9C" w14:paraId="226734E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189DC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69095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97739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39674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3BF45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18CC6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14:paraId="768EEBF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64A04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65F6B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B6E7C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E5BB2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940B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44E19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14:paraId="7A5E06B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FE5C1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1F823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484F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FD44D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47529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3813D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228916E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3515C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91C8E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D58D6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9D89F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C1DC3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2AC30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7C8E224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412FB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D0E42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CDE0D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36BE0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25793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A94A2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5748B5D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566B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Poljoprivredna, prehrambena i veterinarska škola Stanka Ožanića Zadar (13-107-515)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02566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BA1BE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CDC02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5100A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926C1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107</w:t>
            </w:r>
          </w:p>
        </w:tc>
      </w:tr>
      <w:tr w:rsidR="005E5B9C" w:rsidRPr="005E5B9C" w14:paraId="461EB45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7602D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Pomorska škola Zadar (13-107-506)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58530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768B6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CF20C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2824E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1D039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0BB0705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F9E97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7D5A7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0516F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50073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315C8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B7DD4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14:paraId="59324F4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D19B8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479A0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ECC32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087DD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D1BCC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435C2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14:paraId="5BB5497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18493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Pomorska škola Zadar (13-107-506)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BD5E1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D0025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F7410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85F5C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324CB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5E5B9C" w:rsidRPr="005E5B9C" w14:paraId="26CED0B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D03D4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Prirodoslovno-grafička škola Zadar (13-107-514)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CBF84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01998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6CD8E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989C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B7875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316B5EE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AEA3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urednik –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67BD4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D55EA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9E05D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53C22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4C4E7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67B5EC8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24DA2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1C4E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7C081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4E63D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83B7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EF204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44EA291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40D63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77CA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272AF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A7A34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2F2C4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1E7E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037E068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3621B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B8D16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457D4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332F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269CA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54564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5E5B9C" w:rsidRPr="005E5B9C" w14:paraId="533CEC8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CD601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Prirodoslovno-grafička škola Zadar (13-107-514)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ECB75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423BA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F8491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18F11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E6C5B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63</w:t>
            </w:r>
          </w:p>
        </w:tc>
      </w:tr>
      <w:tr w:rsidR="005E5B9C" w:rsidRPr="005E5B9C" w14:paraId="4D3B7D0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4BD80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Strukovna škola Vice Vlatkovića Zadar (13-107-513)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AB799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64185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06283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13CF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CD978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625CC58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90F1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06095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A0B91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9EF5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FAEC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31D24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1A7661A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12E72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vozila i vozna sredstva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3A502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0EC1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0DE99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C86C9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FB22E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5E5B9C" w:rsidRPr="005E5B9C" w14:paraId="5271F7A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8D929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3EC2C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C2AD5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1087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2FCFD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44836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5E5B9C" w:rsidRPr="005E5B9C" w14:paraId="7637883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35ED4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D689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01EC3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D04D9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CFEC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080F1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5E5B9C" w:rsidRPr="005E5B9C" w14:paraId="24917CF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70D1C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2BF96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0B12B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DB03A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28D8F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1862C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5E5B9C" w:rsidRPr="005E5B9C" w14:paraId="407811D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73534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4E1B2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3F9D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4464C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DAFE9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648CB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150FCF4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52380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B6DB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EC8F7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47E85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A87EC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15B00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675C304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9051A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9699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75356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8E7EF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A8CB2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875F3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5E5B9C" w:rsidRPr="005E5B9C" w14:paraId="08D5C67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B4B3D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64F53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20D15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0CE39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839C3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0C3EE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2AFD6B6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2B6CA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F4A0C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C7F4A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00FA0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52FE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8B2B0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7ADBD70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0F18E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Telekomunikacijski 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3C1E4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17B8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CBE04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66CFA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39937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5E5B9C" w:rsidRPr="005E5B9C" w14:paraId="3FCB2AC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D4553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 – 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D5478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2653F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F4A7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87E7F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DA751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0AA1CC3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35074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66349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FB9AF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75762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1E63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29D37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5E5B9C" w:rsidRPr="005E5B9C" w14:paraId="77990A9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23B02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Strukovna škola Vice Vlatkovića Zadar (13-107-513)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2A543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EC84E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B4BA4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5C701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452B4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208</w:t>
            </w:r>
          </w:p>
        </w:tc>
      </w:tr>
      <w:tr w:rsidR="005E5B9C" w:rsidRPr="005E5B9C" w14:paraId="00E38BD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393D7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primijenjene umjetnosti i dizajna Zadar (13-107-516)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F7F7F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F1851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8CB26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A5FA5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1569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2706F05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7783C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umjetnost i dizajn do izbora zanimanja (program A)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08362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300100-A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11492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2F042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00AF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72612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5E5B9C" w:rsidRPr="005E5B9C" w14:paraId="1C0CA0F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3DF54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umjetnost i dizajn do izbora zanimanja (program B)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F81BF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300100-B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564EF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1F369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7EEE5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8965A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46</w:t>
            </w:r>
          </w:p>
        </w:tc>
      </w:tr>
      <w:tr w:rsidR="005E5B9C" w:rsidRPr="005E5B9C" w14:paraId="327AB01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88D91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Šivač odjeće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FDE0C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225101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A5622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B3319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81080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1EB10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5E5B9C" w:rsidRPr="005E5B9C" w14:paraId="7CB5A27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C1311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Škola primijenjene umjetnosti i dizajna Zadar (13-107-516)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8488E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841DE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7C95B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8630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4CADD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92</w:t>
            </w:r>
          </w:p>
        </w:tc>
      </w:tr>
      <w:tr w:rsidR="005E5B9C" w:rsidRPr="005E5B9C" w14:paraId="21D39D6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2774A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škola Zadar (13-107-512)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B2B2B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7DCE1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59605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D1C4C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777BC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32B73DC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4AC07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C6E16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C251D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CB412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8F8C7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0BE75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233AAEE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CA3CE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8F77E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F7E12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84DE3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4EEB4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A40AB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086900C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54606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04429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C550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D6DF2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3B034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F9922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18334B9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5033A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DB5C1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6811C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7EE71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737DF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B48A8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287E08F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E6AA1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Zrakoplovni tehničar IRE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17A82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040914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9A55F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E1540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6256B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A52B6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469269B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2AFF0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Zrakoplovni tehničar ZIM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87008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010514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2BB8A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5772F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E29CE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A8A8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4688840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EE5C2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škola Zadar (13-107-512)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53549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E0CC5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0C1B3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7DFA1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F0BCD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112</w:t>
            </w:r>
          </w:p>
        </w:tc>
      </w:tr>
      <w:tr w:rsidR="005E5B9C" w:rsidRPr="005E5B9C" w14:paraId="2478B2C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ED6B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C0FFB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1E7DB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C9FA2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F4D4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93F70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1891</w:t>
            </w:r>
          </w:p>
        </w:tc>
      </w:tr>
      <w:tr w:rsidR="005E5B9C" w:rsidRPr="005E5B9C" w14:paraId="6778E86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6EE04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9E9EF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44DDB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FB997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3B431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89D9E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1D95DF7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798D5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Druga srednja škola Beli Manastir (14-001-503)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2F2F9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41CBE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378BF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0288E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4A186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72DDE34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986E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A8529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76019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7CC4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D5ACF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5A724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2398A3B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6424E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E9A31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22810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BC8A9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1D7A6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CA59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6654153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CD568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7C877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6538E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44752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4FD38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71D06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18C24EF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BFDCF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CC9B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23777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AA6E4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55DBD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E04BA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4249B31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5CE34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87EA7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39CE2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A7D8D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35611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DA1AF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6419362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67B9F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561F4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FBE6B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CF3CE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60EAF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41A7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358F5F8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3F62F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C46DA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B07EC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FC9EF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A46B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269E3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07A64A7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50411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DEE08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58A9E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7BF83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E06E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8BE39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5E5B9C" w:rsidRPr="005E5B9C" w14:paraId="67ED6A0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832C1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3E5F8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E4296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14CFB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70CED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BC96A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2889FBD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08653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Druga srednja škola Beli Manastir (14-001-503)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1F689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FD180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8F282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03F35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9BA15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5E5B9C" w:rsidRPr="005E5B9C" w14:paraId="0198CB3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8F7AF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Beli Manastir (14-001-501)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6C317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B35C4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E70D4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F4DA0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5CD65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4939614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B8A22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3142E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F841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B0B5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500B2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C9010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14:paraId="67DC76C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55C4A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Beli Manastir (14-001-501)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66D93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A71D6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06BF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D9966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6BBA7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14:paraId="67D7458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C4FE6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Prva srednja škola Beli Manastir (14-001-502)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601D3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4DAD7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05341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ACC34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CC61F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6CDE765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923A9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DF36D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4854A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E3CC5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22879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B7590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7221671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6E046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BAA5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B3FF3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53A36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B04A8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28326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6473C13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7CAB8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CC5F1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8A60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B769F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69CEF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360BE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1A00F70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C901A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520C6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B1F0D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70DE1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03FEF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599DA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540757A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12146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557C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248AF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F4D9C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52DD1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F9824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2659C52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BA593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FC772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730E0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EDB84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C322F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21D0F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5ECB272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EC6E6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55844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C127A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1A4B6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CB179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53E02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4D6BC1E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A943E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Prva srednja škola Beli Manastir (14-001-502)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9FCF9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C7ED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CA0E6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96CC7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2F15F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5E5B9C" w:rsidRPr="005E5B9C" w14:paraId="631CD0E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F9EAD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Dalj (14-411-501)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B24D7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52732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19278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DC63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7964C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02DE91F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641B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9424F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5AA12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E5EA7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612DD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27D9E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6D2CA44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92628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DBD9C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3E58E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E52C7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E7EB4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3A146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4351128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A820B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FC31B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0B675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890B4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81F72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F4AB0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4A976CE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41156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Dalj (14-411-501)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DF892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9E855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6E86C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35DCF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6A85B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5E5B9C" w:rsidRPr="005E5B9C" w14:paraId="0143746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38D99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Donji Miholjac (14-016-501)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FF63B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2689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92FFF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14B9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6CC80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44B481C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D5CA5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BF6E0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ECD76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1045E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556E0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6BD41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2EA4EE8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E44A4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03219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2DACB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4723F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3CC6E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A6660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1433677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5FEF7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71643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1E8B9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DDF22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9EA06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7C3CC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3A7D730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1538A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2AC17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4C126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6AA0A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A313F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40F17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5E5B9C" w:rsidRPr="005E5B9C" w14:paraId="3E68BF2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B2778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9F974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7AA18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92CC9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BFD14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CCD73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43B5355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793BA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F1D69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C190A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D6586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0AB1E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56B04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74AAE07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CCF2A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85972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05A77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F72FD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F3253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E8A91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221C40B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71452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7633B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ABECA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3447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8796F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B6C7C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473C328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EC8C4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CE055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AF9F0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74302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67F78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8FA1B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16E9129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6AB28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Donji Miholjac (14-016-501)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5047F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E7092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581A2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122D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D25A8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106</w:t>
            </w:r>
          </w:p>
        </w:tc>
      </w:tr>
      <w:tr w:rsidR="005E5B9C" w:rsidRPr="005E5B9C" w14:paraId="629016D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7B016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Ekonomska škola Braća Radić Đakovo (14-022-501)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F1780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96737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D79A2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41BDC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1A85E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477D5D3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C8C56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49694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582AA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69E19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FF9D1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B642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14:paraId="4B55EE2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6D0FE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08928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E9E49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F33A6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3D76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3AA84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20764F2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9D2F0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21B42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440933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08EDC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9681D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002F2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1DFCC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3BAB344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C8741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1ABB8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97DDD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27423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25585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BB835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4D20B5B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0106B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6C926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3911B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68ADC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E0B75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E74A7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702073C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E7D1F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Ekonomska škola Braća Radić Đakovo (14-022-501)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6F028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C1544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CA1F9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2A1BD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7B3EA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5E5B9C" w:rsidRPr="005E5B9C" w14:paraId="49B75BE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07611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A. G. Matoša Đakovo (14-022-502)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4DCD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38048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11CD1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69BD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64E5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36B98C0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4CBA8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9BB2B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23033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064A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62093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07BBB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076E632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3D26D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0787C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EFD0C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2A329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E2ECA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9E4FF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5E5B9C" w:rsidRPr="005E5B9C" w14:paraId="171C606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DF111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9F2FC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F8439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45426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12629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5DBCA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7F817F1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AA958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A. G. Matoša Đakovo (14-022-502)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3619A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83FB4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4CCA0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EF87E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3E3B9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5E5B9C" w:rsidRPr="005E5B9C" w14:paraId="1ABA2FA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F5E17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strukovna škola Antuna Horvata Đakovo (14-022-503)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D73D9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63906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A73CC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D42A3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652E9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5587C35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3D63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ECC8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FA611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6B92B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E8246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C9B74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4E402AC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5D466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1ECE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C92DF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F4EF0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822C3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E729E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182639D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B72C8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331A8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8D28F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6A9FD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82055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12DFF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0DC54F7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86527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1652C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729B4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BC87F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B8714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DEC8A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084EB8B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857D8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2DE8A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43407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0DAB8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79B21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296C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5E5B9C" w:rsidRPr="005E5B9C" w14:paraId="0EBA729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102FD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077D1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574B4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EFADC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EB3E2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BB5BB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7F7E981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CBE9E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D8CF8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9D757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B0E5E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15A5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A379A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5E5B9C" w:rsidRPr="005E5B9C" w14:paraId="1717E54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9C97F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7DFBC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2FD09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62E50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F9678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0691E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7662DAF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C445B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B2577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D2081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8CB01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4C77D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9E34F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62EE5C3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7743D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738B8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BC281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59B0D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E34AA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B3DB3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54AB484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54D5D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9D735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F051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53CC9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DD0A1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D8B52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3746463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FFB55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Plinoinstalater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DC884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64ABB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1C4DA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DB755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30EEC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61593B0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00BF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D8AD4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7B168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1C7F0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41362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C792D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3571F9A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3ACF1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Fotograf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26903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78AF4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83FC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4B0F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6568C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4B200EB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83679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28EEB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5B59A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8BD7F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E8758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F14CE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3790687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E233D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EA938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2A30C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F205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A934E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5E4BD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3DFB991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04BCF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 ličilac dekorater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D2A68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4C3FF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3FEC2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52ADA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DD406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55C2E34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2DB92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Antuna Horvata Đakovo (14-022-503)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24581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55600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5199F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8BDBF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8260A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206</w:t>
            </w:r>
          </w:p>
        </w:tc>
      </w:tr>
      <w:tr w:rsidR="005E5B9C" w:rsidRPr="005E5B9C" w14:paraId="1BBB826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95D0E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Josipa Kozarca Đurđenovac (14-326-501)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7B9A3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D7EC3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E220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BCE9F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67BC9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1AF67C6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86086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FC20B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80F90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D8F5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D1506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07528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5E5B9C" w:rsidRPr="005E5B9C" w14:paraId="6C3CC78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0E85E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4DC7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FBB04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A774B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350B7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05814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2AC4BCE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C0286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Bačvar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DA58C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C72A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18536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4385B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6E3A7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49244CD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90623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1549A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B650F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4C3B3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897F8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ED6AB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5F05B6F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A5BEB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9117D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C6BE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4136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F8F66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2099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5E5B9C" w:rsidRPr="005E5B9C" w14:paraId="2E533B8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494A3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B219E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992DB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7B2A5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14C85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67F0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0785A4A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20898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Josipa Kozarca Đurđenovac (14-326-501)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49032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0B5D8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0F631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58ACB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E7AA8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71</w:t>
            </w:r>
          </w:p>
        </w:tc>
      </w:tr>
      <w:tr w:rsidR="005E5B9C" w:rsidRPr="005E5B9C" w14:paraId="7533F97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0B846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Isidora Kršnjavoga Našice (14-050-501)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E3FB9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37162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5A01F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0AC0E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97BCD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7288C10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62C0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034A9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50E14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DF9F5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F07CB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ED1D4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2FC333D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61DEA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A817B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A2C04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B6C30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65951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15D61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1CC1DA2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A929E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BA735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E7AF6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40608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C4D72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7F4D3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195942C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D9B85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2D79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94EBA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2264C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0F5B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5F5C0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4FD06F1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63401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9E282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77B87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ED561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CC9E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A9C3F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14:paraId="751B50F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41B4D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C2A75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B9B2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9B6D5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BDDA4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6C8AF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0892ACB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FECE8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46777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613F2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C0CD3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8D1E6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D43F7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00B0114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F8BA1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0763B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88294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A4A0E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BD670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27533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0963C05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931EA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0C4C1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D07FD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C5921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81F8D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33EEF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2DC8E2B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D79DE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D28DC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94D3D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90D2A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EF075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F8B1C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11E7525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AEFCB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210D8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1F91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8D045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EDB2B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EECAD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091FA27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EF06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6A8C7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BAFA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ADC41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48E2A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2BE5E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307825C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A8770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 – 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EA886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7EC65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8C781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E7B47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3163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6190A64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4E2F6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7DD37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2673E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38CEB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600B7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A5AAA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5E5B9C" w:rsidRPr="005E5B9C" w14:paraId="2749D01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46E07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1CCD7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03A24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75594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EEF0C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96EE8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6E4AE44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C1F14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521D9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45F9C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8D266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07441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035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00F60A0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25992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70F06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C2FEE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B99DD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E9043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548EC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496C210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EAE4E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Isidora Kršnjavoga Našice (14-050-501)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5BDA7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D8AD3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7A1AB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5F51A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CCE4A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288</w:t>
            </w:r>
          </w:p>
        </w:tc>
      </w:tr>
      <w:tr w:rsidR="005E5B9C" w:rsidRPr="005E5B9C" w14:paraId="760DC16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3CAF6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Ekonomska i upravna škola Osijek (14-060-511)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22381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CFC31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7C54A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C8317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1F18F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3B068BB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C1680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C1C09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075DF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ABB9C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03996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20090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5E5B9C" w:rsidRPr="005E5B9C" w14:paraId="776D877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2A93D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7781D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BC046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02606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38251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F45BA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07C356F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F299A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FC6E5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2941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9819F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27CF0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3DF3E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14:paraId="6A1C9AF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EB03A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Ekonomska i upravna škola Osijek (14-060-511)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F764E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E5A52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FD1FA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4584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AAA8D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5E5B9C" w:rsidRPr="005E5B9C" w14:paraId="57C5E9F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720BF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Elektrotehnička i prometna škola Osijek (14-060-501)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41BD7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0EB46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ADCE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8964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5AFDC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286ADA9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AEB26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FF004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B262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B33EA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780F2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EAD7F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7AC74FE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4FD85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BA8D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F9507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91CC7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5CB64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C9E0F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6B87CE9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0F5E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F7A17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A7C0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74965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B98A1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3441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249E746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0D657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F9CA8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DAE65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C3A73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3D73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94C6E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157BFB3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4D5B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75A5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82AB4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F1A8A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DEAFD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0C509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14:paraId="68B1F04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60F7F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16C00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D10CC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E4186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895F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EDCBD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2131F98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5B2F8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Elektrotehnička i prometna škola Osijek (14-060-501)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B2B2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F4551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70EAA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E71BA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1DA43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5E5B9C" w:rsidRPr="005E5B9C" w14:paraId="00888D0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E42D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Franje Kuhača Osijek (14-060-520)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976F6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9888F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CB7CC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7F446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6FCFE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42FAEA4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979FA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D4E6D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A9BB2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7CFFC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6E2D2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C6A6D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500838F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FBA3A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C1238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D4CF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FF2FF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DF2CE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CB946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5E5B9C" w:rsidRPr="005E5B9C" w14:paraId="1CD9D27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7EFD0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Franje Kuhača Osijek (14-060-520)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BDDB7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987F7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5E533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B495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283DD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14:paraId="60663B0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6B621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Graditeljsko-geodetska škola Osijek (14-060-509)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9EDDC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AFEC6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0CC03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381DC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DA727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01CCA7E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F2BEA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87E67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A1B4C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A21E8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AC74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3C210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449A8BE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52C50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5E660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7D175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688E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EDF2D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9C01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7C38120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F6893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geodezije i geoinformatike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FBE55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992D8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73F9A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3DF15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6120E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47B2AB3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19C90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42DE7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5CBCB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C18C2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29B64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4308B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6A675EC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5FB0E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Ličilac – 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11754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CD71A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8DB82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DEC1F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C47FC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384ECB1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AB851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1E4FF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EEE44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B7D24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09E16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10F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5BEE7DD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D0F2A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Graditeljsko-geodetska škola Osijek (14-060-509)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FA330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849A7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278C6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42CB0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72889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5E5B9C" w:rsidRPr="005E5B9C" w14:paraId="4F12818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5E866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 gimnazija Osijek (14-060-503)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5733C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6B082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24A15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4EC3B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B77BB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43AE6E4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FF4A7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99DB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83419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77A00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347D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28FE3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5E5B9C" w:rsidRPr="005E5B9C" w14:paraId="0CC0BA0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C8BCB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FD3B3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D541F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504ED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EC503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CF035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5A8B1B4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ADCE6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I. gimnazija Osijek (14-060-503)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D404C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C9464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9ACE4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8D04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8C685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5E5B9C" w:rsidRPr="005E5B9C" w14:paraId="3A7DCBB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A27EE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II. gimnazija Osijek (14-060-504)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EB7DB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43DEB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C382D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7E8D8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093D3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5E9785D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FCB41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95F8A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70E2C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8CA6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39B0A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3ACB5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5E5B9C" w:rsidRPr="005E5B9C" w14:paraId="5951379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5B27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II. gimnazija Osijek (14-060-504)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CD402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2CA7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BD4CC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36842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7645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5E5B9C" w:rsidRPr="005E5B9C" w14:paraId="4ED5419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CEA1D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III. gimnazija Osijek (14-060-505)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23132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013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731F8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8C875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192A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593C0F4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429ED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5700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7C46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75EFD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7FF2A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E180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5E5B9C" w:rsidRPr="005E5B9C" w14:paraId="3508CFC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229E4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III. gimnazija Osijek (14-060-505)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1F36A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80804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C70FD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B8A84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1C12C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5E5B9C" w:rsidRPr="005E5B9C" w14:paraId="08C1673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17F8A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škola Osijek (14-060-506)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AC20E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77E54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A3FC6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17084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A59E9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76EF758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A24FF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E2E1D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FFD66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D0A4E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520A7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67DF5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7820FC6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7C97F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F4D3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A28A2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99E89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7C78D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33B7D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57040EA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81312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475E5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FAF9C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D671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79AE3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1E007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5E5B9C" w:rsidRPr="005E5B9C" w14:paraId="183FE38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B2CC1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4CB41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A5F4D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E496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41B1F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55B64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14:paraId="6E54411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08319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636A9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FDCD1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B102A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C0B0A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455ED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6494DAE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51C0C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Medicinska škola Osijek (14-060-506)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5E9A8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B9C1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7EFC4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A15AA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1EB1B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149</w:t>
            </w:r>
          </w:p>
        </w:tc>
      </w:tr>
      <w:tr w:rsidR="005E5B9C" w:rsidRPr="005E5B9C" w14:paraId="383A270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9DA71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Obrtnička škola Osijek (14-060-513)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20879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E31A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C2A07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D64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D7649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4482561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F735C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D6895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5F2F4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A5E03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971F2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93FDF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14:paraId="64089FC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2E02D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2F61A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C0EC1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2E650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E6B79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1E64A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76275E3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E777C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EAF43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A8DE6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68838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8A02B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632C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071278A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55BD2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46F12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9EAA3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F5687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628C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480C7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4C44C02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ABBFE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Autolakirer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EE49A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8C56C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E8B76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BD7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A50F3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7202B1F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BE9F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Pediker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9A734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4460F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4A156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246A3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0C5AC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7D2DFA4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71793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autolakirer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4406D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C6B06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69706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08E56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446D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5E5B9C" w:rsidRPr="005E5B9C" w14:paraId="1D123B2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71F4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A8BF1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B7A15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B51AC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D07F6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B5A1E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5E5B9C" w:rsidRPr="005E5B9C" w14:paraId="2196845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73D4C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B7BEE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2446A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B6D26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B3791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38300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5E5B9C" w:rsidRPr="005E5B9C" w14:paraId="5560222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6089C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924E4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D2532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CD236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D452F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8026E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5E5B9C" w:rsidRPr="005E5B9C" w14:paraId="166A155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0A6C7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F0ADB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5D33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C507F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CED1D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53FEF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3A93E9A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C2685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2B11A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51FBC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34EAA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1A954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DCCC3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3D9DA00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78371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E62B6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1BAAD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74E7B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E9745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216E9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5E5B9C" w:rsidRPr="005E5B9C" w14:paraId="716AB2B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1022D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Obrtnička škola Osijek (14-060-513)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4D80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B0B3E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F173B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0F71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431AD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124</w:t>
            </w:r>
          </w:p>
        </w:tc>
      </w:tr>
      <w:tr w:rsidR="005E5B9C" w:rsidRPr="005E5B9C" w14:paraId="15268F6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5781F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Poljoprivredna i veterinarska škola Osijek (14-060-507)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22502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68C29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FD714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EF452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3D926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0EF1C91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5914C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7FCBE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BDFEB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E162E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9B5EF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9785B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1552DB6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BBA09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0C8DA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A346E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E4539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6817A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5F6FD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638BC2B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B808A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2FAA2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A0131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0A3FE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41C71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7EF50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0042D8A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B911B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A48C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F7520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1214D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B5FDC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D4AEC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5736142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7E1A8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Poljoprivredna i veterinarska škola Osijek (14-060-507)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CD0FD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E5FFC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9155A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8E8BA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9160A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68</w:t>
            </w:r>
          </w:p>
        </w:tc>
      </w:tr>
      <w:tr w:rsidR="005E5B9C" w:rsidRPr="005E5B9C" w14:paraId="6316EC4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AEFC9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Prosvjetno-kulturni centar Mađara u Republici Hrvatskoj Osijek (14-060-021)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1C4AE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73306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15A6A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A650F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7C215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46B9429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724C9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(nastava na mađarskom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EFE6B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72A90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CAB5B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A9F29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CB6A4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0E657F5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3D87F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(nastava na mađarskom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6873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CD48E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739C1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38F3A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E835D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5207DA2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D34CC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(nastava na mađarskom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363BA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9B2DB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359A3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6A674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080DD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4C0F380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4908C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(nastava na mađarskom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E352E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F024C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BF133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50548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C6D61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0F318BF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4FC9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(nastava na mađarskom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BB38D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7FB5D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6EF17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3304E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4EF59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753BCAE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D4175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Prosvjetno-kulturni centar Mađara u Republici Hrvatskoj Osijek (14-060-021)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913C4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C3370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2203D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F95CB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5BE2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5E5B9C" w:rsidRPr="005E5B9C" w14:paraId="62C330A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E50F9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Strojarska tehnička škola Osijek (14-060-502)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93C28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9AE1D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D6569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C57B4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17667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662B912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2F85C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2D470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0B39C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B362E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E5FDD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4773A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51D09FE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6C385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BA642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A02FD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58FE0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1592E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B2862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31D55CC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92CA1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5EB8A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DECDA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83C06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7A0A1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E2BF6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7EF44D9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545AD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energetiku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2EA8B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AC1C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B7E42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B87A3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3680B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0B99A74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5239C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06F7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41547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532FF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6376B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CEF4F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6876BEF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B394C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E85E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43EE4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19AB5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CFA26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6ACF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5222815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8838B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5509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20EDC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4F6F2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67B59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ADF87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16CE4B2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C8CDB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88703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45070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B81B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1C491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2C914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5019019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25E26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6B249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898C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B9801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744AA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61918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6CD8FB9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5E1ED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Plinoinstalater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D2386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013733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C9E15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D79DD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CF91B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159A9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5A6D2D1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863B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561C3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84BDA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6B689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98049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F483B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573AE7F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6794A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Strojarska tehnička škola Osijek (14-060-502)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BDFD6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AFC14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9748C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F5DF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54D9F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5E5B9C" w:rsidRPr="005E5B9C" w14:paraId="58847F8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E2E08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primijenjene umjetnosti i dizajna Osijek (14-060-515)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CB778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B6290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50ABF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E2D67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46A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5F27B99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1E481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C0B4E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A042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AEF38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1A9C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9C384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5E5B9C" w:rsidRPr="005E5B9C" w14:paraId="0D3B107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0869E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Škola primijenjene umjetnosti i dizajna Osijek (14-060-515)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D32FF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E3CBE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1341F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D5F4F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23CB4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5E5B9C" w:rsidRPr="005E5B9C" w14:paraId="1187BA5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F316E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škola i prirodoslovna gimnazija Ruđera Boškovića Osijek (14-060-510)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31AF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EEA7F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AF4D1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2DE77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1688B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5DA8DBD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033CC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urednik –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3F23C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BD3A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0338A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A25FF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47C6F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6AE482B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0635A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44EEC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89417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A0CDF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0A59D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266B0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1B00590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76C55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7EBE2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50D20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97237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7CDD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DF991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14:paraId="328B0B6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6517D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4FB3C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B1712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EA92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BB272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DA375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56DD02D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42659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škola i prirodoslovna gimnazija Ruđera Boškovića Osijek (14-060-510)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3FF12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14225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76390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7677B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DB8DD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5E5B9C" w:rsidRPr="005E5B9C" w14:paraId="74F1089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C3B3F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Trgovačka i komercijalna škola Davor Milas Osijek (14-060-514)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DD241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BD5F5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FF6B2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BF0CF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60357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3DC1F2D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E3D00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AFFBC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5BB2D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E924B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318FC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660B0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14:paraId="58ED3C7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F1AF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0B752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99AB0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42702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453F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A60A7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14:paraId="3FBBD54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369AD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Trgovačka i komercijalna škola Davor Milas Osijek (14-060-514)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E0227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973E0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340DC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0166B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DF84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5E5B9C" w:rsidRPr="005E5B9C" w14:paraId="39B7CBC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F1D1E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Ugostiteljsko-turistička škola Osijek (14-060-512)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0E148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35A2A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ADE24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CF3A3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F99AE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5C9FCE6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1299C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A1DEA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E870F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42463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8D66D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AEB69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564FA29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BEB99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E36E3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08E89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0895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31417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AA60C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5E5B9C" w:rsidRPr="005E5B9C" w14:paraId="7413CF1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1E1F3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A0C4C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A9851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63C72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DC106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6E85E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5E5B9C" w:rsidRPr="005E5B9C" w14:paraId="221E30B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FDE12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B38FF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A7387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2F2F5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37CFD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DE7B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54FF018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3EC36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B1CB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EA3BB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0229D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0BB35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ECA83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5E5B9C" w:rsidRPr="005E5B9C" w14:paraId="6E09241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E9876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Ugostiteljsko-turistička škola Osijek (14-060-512)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FD716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F58D6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FBA8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E4D49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BD94F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234</w:t>
            </w:r>
          </w:p>
        </w:tc>
      </w:tr>
      <w:tr w:rsidR="005E5B9C" w:rsidRPr="005E5B9C" w14:paraId="444806D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BA8E7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Valpovo (14-085-501)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F99FF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7B7E8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B113A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4B99A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52670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7F351C3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3BF50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34A00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EB2D9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41C56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3F442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2590E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4051F59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87BD6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79C90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22A6C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64FCD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4375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0CEFA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14:paraId="70E4AD0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467BB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05E71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801B2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9D816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7B148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CF686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30202AB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CDCFB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A561F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ACF29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E34FD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7BB64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0D090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796CC60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13417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C23DC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C9D2B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4956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03BC9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66238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5A4119A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F512C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DDD38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08B23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A9CF7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888F6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F30CD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5E5B9C" w:rsidRPr="005E5B9C" w14:paraId="6196B40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83064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3772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4EEBF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EF93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6B52F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5B09E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16D9E1C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85990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Valpovo (14-085-501)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4D9B7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529F0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AB346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06D04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71F53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5E5B9C" w:rsidRPr="005E5B9C" w14:paraId="2C3A48C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B7671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FB728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65078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DE63F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ACDA3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3D06C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3349</w:t>
            </w:r>
          </w:p>
        </w:tc>
      </w:tr>
      <w:tr w:rsidR="005E5B9C" w:rsidRPr="005E5B9C" w14:paraId="6CBC8FD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07BD0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XV. Šibensko-kninska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EADC1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09C9C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8DA68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3AC32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5E039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3B65EF2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E64EB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Ivana Meštrovića Drniš (15-017-501)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66C42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8102A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4FE11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B051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7E7BF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021493F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943E6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Administrator (prilagođeni program)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2BA93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07D07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D445A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8035B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9A5DF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15D2180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7C670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88852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6825D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7FB32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09563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3D041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5E5B9C" w:rsidRPr="005E5B9C" w14:paraId="532757C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F1B20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482B7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B9059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177D7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36213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A612A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5E5B9C" w:rsidRPr="005E5B9C" w14:paraId="30E1478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60555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B622A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5D124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93EA7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95BC0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5C381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5E5B9C" w:rsidRPr="005E5B9C" w14:paraId="7B859FD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8249E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5A1BC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E87A9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B479E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66F5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DA01D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5E5B9C" w:rsidRPr="005E5B9C" w14:paraId="23814EF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3172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AB6D9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96EA9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B3061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FE5D2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87A1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5E5B9C" w:rsidRPr="005E5B9C" w14:paraId="3CC3EAF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EA4C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Ivana Meštrovića Drniš (15-017-501)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C3703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B470E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5C2AF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E9A99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1BC79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5E5B9C" w:rsidRPr="005E5B9C" w14:paraId="0A59987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1A68D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strukovna škola kralja Zvonimira Knin (15-036-503)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34C8C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7A83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C9CE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ACCEE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89F3C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3041483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3B0D8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820CD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3475E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C86F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F2C6B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BD2BA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40C7DE5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7D359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7D84C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5B6C2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023C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79517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367F8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49956C1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AACB6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4A606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60059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C2321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09635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34F48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33CF07F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602C5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91966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43482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34DC1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EB130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44C1E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2BD3E4A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717B2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8E5AA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38066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5A08B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0E0F6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71CD0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0A31C09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F8BE3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A5A64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EA013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3E412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562D7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1A0B5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083B9D9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B5BB8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E88BC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481C2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6DC8F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C42ED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457F9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6DEBF71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19815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84F95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5E8B1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0B07A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1C67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97CEF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3C41D50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72A53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38041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00F40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9E103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2361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1540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1A445B0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956B3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kralja Zvonimira Knin (15-036-503)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40083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88B00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D6BCC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15519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E8279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5E5B9C" w:rsidRPr="005E5B9C" w14:paraId="4CCD5CE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64B65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Lovre Montija Knin (15-036-502)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B50F0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0EB2C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ED1BF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578C6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B14C6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6289C6C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2781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76DB1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F99D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7E4F9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C0E07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7062C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29D41AE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9AB3E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F3897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C919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990F2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E78D8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2D7AF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1992220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198F8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A2EB1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21465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945CF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0002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D35C8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26D1527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3139B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8112E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BE07F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43B06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D2F89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97BA4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4564BCB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54721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Lovre Montija Knin (15-036-502)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A8FF2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5109C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F1013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C97B3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88E92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5E5B9C" w:rsidRPr="005E5B9C" w14:paraId="6D061DE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923A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Centar za odgoj i obrazovanje Šubićevac Šibenik (15-081-011)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CAAA9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FE6D2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ADF09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F2D97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8EA96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206A4E3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B5EAF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0369C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FE010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79A46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A42AB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0712D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5E5B9C" w:rsidRPr="005E5B9C" w14:paraId="0B78AD5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88AD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03770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F948D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6C340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4B4C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69088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5E5B9C" w:rsidRPr="005E5B9C" w14:paraId="4F25B78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9D851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08AC6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CC04A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DC3F5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767BA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73162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5E5B9C" w:rsidRPr="005E5B9C" w14:paraId="26CE36C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FD818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Šubićevac Šibenik (15-081-011)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5F756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26F9F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4FFF2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FD2CA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A6CB3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1A35C33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81C4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Ekonomska škola Šibenik (15-081-501)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019B2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AAB67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27822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B9A4A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EDA73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2EEC757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8F496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Administrator (prilagođeni program)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00039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972F9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08BAD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F4E34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BF3F4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5CDED37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643AA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B681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444BF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23ED6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57166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04528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57525F0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64696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2D86F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9E874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B832F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8F45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12A50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5CF2CC4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13723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10B0E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600F8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04D9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D5F6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71486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28066D2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931F6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Ekonomska škola Šibenik (15-081-501)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29607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66236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68D10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28C72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6BE39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67</w:t>
            </w:r>
          </w:p>
        </w:tc>
      </w:tr>
      <w:tr w:rsidR="005E5B9C" w:rsidRPr="005E5B9C" w14:paraId="72C6020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96101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Antuna Vrančića Šibenik (15-081-506)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F5030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2CD6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0E034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A0194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F7716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2BCCE71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49050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5213B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CC16B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90819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C925A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B715D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5E5B9C" w:rsidRPr="005E5B9C" w14:paraId="556B8D7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C93F7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95366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54529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F1A13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C3329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79BD9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14:paraId="4933D06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1FFEB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7C0B3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C85C6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8CF60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C7C0B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7FEB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5E5B9C" w:rsidRPr="005E5B9C" w14:paraId="1521013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FE1E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1A41D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5DD18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3B961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8A6E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26A8A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14:paraId="0DAD06D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392A4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Antuna Vrančića Šibenik (15-081-506)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874B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4322F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A05EC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1C3D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A352D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132</w:t>
            </w:r>
          </w:p>
        </w:tc>
      </w:tr>
      <w:tr w:rsidR="005E5B9C" w:rsidRPr="005E5B9C" w14:paraId="67343ED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EC946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Ivana Lukačića Šibenik (15-081-511)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0586D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1296A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2A9FD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3023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B84B7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56AC6DF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5BAEC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4DA92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5EAC8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DD12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1E50D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0F0E8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5E5B9C" w:rsidRPr="005E5B9C" w14:paraId="5C028CC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0457C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A94BF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D3D2D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4C5DF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BDC11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A592E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4E561A4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E0743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Ivana Lukačića Šibenik (15-081-511)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D7DA8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E6E70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3AA32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93042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137AA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5E5B9C" w:rsidRPr="005E5B9C" w14:paraId="08E7B33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3A46E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Industrijsko-obrtnička škola Šibenik (15-081-508)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BE8EC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77CB4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BEF12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358CF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6E34A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02AD3F3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D3A4F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Brodski električar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6B887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5F320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0FB0A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F8DCA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587F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14:paraId="3478FF7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F9EF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63209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E6E33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A7164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0DD00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F32FA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302A33F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ECC56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5EE0F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E8E23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BD95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0E75D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CC782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7FD6E69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18E66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4C869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D4220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2A31F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CCDA1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D808D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7CC9122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8C5D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AB59C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9FB41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D4BF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E852F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C3C0D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469A7C9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C94DB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Tehnički crtač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B805B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C0A80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A1CE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2E0D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E98B8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4B35F9D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AA1EF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73DF5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B3FF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E1547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718D5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47A94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5834506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BF4A6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Plinoinstalater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97522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3857B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892F4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80BB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17340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013254D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FE5BE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18CC3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5F3A4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4B05D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2BD95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3E403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134B47B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ECEA2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Industrijsko-obrtnička škola Šibenik (15-081-508)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EFF2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EE861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AFD9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FE7C0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E8853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86</w:t>
            </w:r>
          </w:p>
        </w:tc>
      </w:tr>
      <w:tr w:rsidR="005E5B9C" w:rsidRPr="005E5B9C" w14:paraId="2668049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0A8B1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škola Šibenik (15-081-504)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88101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DDDE1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9D870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52B2C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A1207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3E2DE89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861DD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34291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18F24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12897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30A2F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E9174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2FF5E15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3FAEE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4F46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C03D1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F4F5B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2930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4FDD9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61D8D79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D1E85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CB64D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E8630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2BABA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64202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2119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1FA98DD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D4B09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Medicinska škola Šibenik (15-081-504)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88B70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162C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9735B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F4D45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83218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74</w:t>
            </w:r>
          </w:p>
        </w:tc>
      </w:tr>
      <w:tr w:rsidR="005E5B9C" w:rsidRPr="005E5B9C" w14:paraId="2909ED0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B400B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Prometno-tehnička škola Šibenik (15-081-502)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8C7DD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489A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E0CE3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4E87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66925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75C6E94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6E71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6CCE2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2E666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1B069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D77C1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C00D3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3B30B79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F0A99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jahte i marine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A6699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2E4D3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5595D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1546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EFFFA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14:paraId="1D34A8E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00D01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3CA65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C69EE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CB572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DADBA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8FB1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55C2F38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3F49D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011E0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EA4A6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3583D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0EFBC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DE287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5DC9840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0693B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Prometno-tehnička škola Šibenik (15-081-502)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5E648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43184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0682E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D9ADF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F3BDE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82</w:t>
            </w:r>
          </w:p>
        </w:tc>
      </w:tr>
      <w:tr w:rsidR="005E5B9C" w:rsidRPr="005E5B9C" w14:paraId="0140788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DB38C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strukovna škola Šibenik (15-081-509)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1E905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938C0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70CF1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C4EB9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EB19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3164EAC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5C982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44EF9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A89C1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79A00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FD462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78E13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78D35B4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8F881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3E1B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440933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D73F1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9D0B4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C5C70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705E0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02331F0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608F0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5ACA7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1529E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F5E02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A62D5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251F6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5E5B9C" w:rsidRPr="005E5B9C" w14:paraId="32D56ED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B44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tehničar – fitofarmaceut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23B68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1D5D3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8CCA9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45AA2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9D47B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6B74513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9A71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5AE7C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7B9F4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95D2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7613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79F9E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5E5B9C" w:rsidRPr="005E5B9C" w14:paraId="1045B0C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C2CA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28F65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7EC63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85F8D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A7AB3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61354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16B5ABB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9B567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504E4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D88F4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FC7BB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220F7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B7293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62FEB50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88E81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Šibenik (15-081-509)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3D849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1374F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7AC36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A63B2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37212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5E5B9C" w:rsidRPr="005E5B9C" w14:paraId="0EA5BF1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7460D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škola Šibenik (15-081-507)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B38C3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6123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C5765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5A91F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9EBC2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63A7586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A0F72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3566A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B11C2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927A3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6816C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3DC47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14:paraId="1B97298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F770B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AAE0C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7E587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15623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66AC2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E746E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14:paraId="667C158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215A0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871ED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B74B0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C6A12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19CA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82943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14:paraId="53A0ED6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3EF2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0ACB1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1D167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F4353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AA523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214D5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14:paraId="1417B96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BF75E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škola Šibenik (15-081-507)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1C278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25D18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E4975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8FAAC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97154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5E5B9C" w:rsidRPr="005E5B9C" w14:paraId="28A592D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308D3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Turističko-ugostiteljska škola Šibenik (15-081-505)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761C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5F22F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CDAB4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2FE60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98B6B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0AF7E88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FE590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AB54F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E74A5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1BD7C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32B86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D9149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14:paraId="31DF4B8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9F7C2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6B7F9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0BD63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60C1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A9CD5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36F19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7A0617E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60744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A58A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08F99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5B91F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FB532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B0B46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14:paraId="15BBEF5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D0668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Turističko-ugostiteljska škola Šibenik (15-081-505)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FB1F1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E4967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6D164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D048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A37B3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82</w:t>
            </w:r>
          </w:p>
        </w:tc>
      </w:tr>
      <w:tr w:rsidR="005E5B9C" w:rsidRPr="005E5B9C" w14:paraId="09EC0B3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8983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XV. Šibensko-kninska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4731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D0E00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30154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AC6A3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73360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970</w:t>
            </w:r>
          </w:p>
        </w:tc>
      </w:tr>
      <w:tr w:rsidR="005E5B9C" w:rsidRPr="005E5B9C" w14:paraId="6C30E6A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77666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XVI. Vukovarsko-srijemska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9FFE9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F7C9A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FF750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39E00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53DC2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2A551DA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DA0D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Ilok (16-426-501)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E0EC1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CD215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84E64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837CF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5F33D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4B11820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5F088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D7D93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B61F6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E074C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C207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A7A92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55821C2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B540B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80C35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D1A04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FE202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235A2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6143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255C19C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06E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DB2EB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B42C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5E67A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BC0A1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DD42E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2ABD5C9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5648F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3A7C8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C9365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3690E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60E97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E88ED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3AE217C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9628C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Voćar – vinogradar – 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75A4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3EEC3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F81FE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ED477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BC35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28494CF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B817F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Ilok (16-426-501)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7B7E2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A34C7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9A18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76EDF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941DD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5E5B9C" w:rsidRPr="005E5B9C" w14:paraId="5F0C644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19AE3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Drvodjelska tehnička škola Vinkovci (16-088-506)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3D46B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CE2F3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F7652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00D7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40691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3348DD4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70F31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2A31E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CA9EC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3A02F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91CE2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9E55A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538045D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5EDA1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Drvodjeljski tehničar – restaurator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E0AB2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11A22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86562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A3376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08D0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29A4898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880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3211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7AA57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2A7BC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DC62C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C7521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6D8F0D2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3DE0B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Drvodjelska tehnička škola Vinkovci (16-088-506)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E33F1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F881C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97145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F358A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9C770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5E5B9C" w:rsidRPr="005E5B9C" w14:paraId="28B9311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F8613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Ekonomska i trgovačka škola Ivana Domca Vinkovci (16-088-504)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B56E5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56DBC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9D81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3441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F720F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3FCF660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9D65D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59008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76654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18490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B5A11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F13D7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5E5B9C" w:rsidRPr="005E5B9C" w14:paraId="61785FE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8A010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6EF6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2BAF5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F283C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B66E1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A956E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7977AC5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049F7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65D9E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64D4D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474F1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B13A4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15C6C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4B388EC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B5C9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BC2F1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66CF7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328AE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06DAD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0642A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14:paraId="4A466D2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CA87B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C64BE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59D7F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C022A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FD884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60F29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128E941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D57DA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Ekonomska i trgovačka škola Ivana Domca Vinkovci (16-088-504)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415FE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08252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8586D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9362E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467F4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166</w:t>
            </w:r>
          </w:p>
        </w:tc>
      </w:tr>
      <w:tr w:rsidR="005E5B9C" w:rsidRPr="005E5B9C" w14:paraId="2AF9BD2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D3745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Matije Antuna Reljkovića Vinkovci (16-088-502)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232CD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7BD18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30DD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D5E25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58993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4DF62B7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D943A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060F8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8E730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E09EB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3619B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855AB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3491349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F7B2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53929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2B1FB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6BA0A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FF920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9191B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5E5B9C" w:rsidRPr="005E5B9C" w14:paraId="15AC514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9C37E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19CD6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EA71A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1760E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ED1ED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C3E17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14:paraId="7F6C552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B7684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Matije Antuna Reljkovića Vinkovci (16-088-502)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28A1A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CE0AB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7DC4C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F3E0C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026F1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5E5B9C" w:rsidRPr="005E5B9C" w14:paraId="54E7A7A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0C129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Josipa Runjanina Vinkovci (16-088-510)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32C94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619F1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1FE79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04E10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399A7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0269737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17F5E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41944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E16CB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13652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1C01A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791D6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71ED957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FC33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21D0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CFAD6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3BC31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873E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42DB8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5E5B9C" w:rsidRPr="005E5B9C" w14:paraId="7369C07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8B45E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Josipa Runjanina Vinkovci (16-088-510)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0582C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76567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1101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3326E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68895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45</w:t>
            </w:r>
          </w:p>
        </w:tc>
      </w:tr>
      <w:tr w:rsidR="005E5B9C" w:rsidRPr="005E5B9C" w14:paraId="3CEAADD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0AA59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Poljoprivredno šumarska škola Vinkovci (16-088-509)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EBF5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8006C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91291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E2D3C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E3C43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4FEA147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D199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6B38B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6B277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D68E9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286A2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7DBDE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14:paraId="352DD26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EF34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67503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7C558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E8BFF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19C7A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0DA98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2998A92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EC6C0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tehničar – fitofarmaceut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F99A3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9D2C7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C04CF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566BB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7005B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12C4E17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9D3AC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E5557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0D6AC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C67AB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E5BD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F69BD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48E3D10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0B719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10BCD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2A476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02CB9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49DD2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B7592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6BDFED2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D8068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7EB62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1F5CA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321BA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5BBD3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76F69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4309685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9AD92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886B2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84934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132D9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C9AE8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A8B9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7605283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46E3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358FB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D862B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4FAF2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FFD04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6DEF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71D6CFE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E3A49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DDEB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C6E71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9CC69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7C134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FD8B5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3003B6F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F1FE0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ABF06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322AF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A6D1C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CB3BF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C7C5F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14:paraId="56A3EF5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F91E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DC1E4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829D2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D4AC3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DF0D1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06597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14:paraId="5ADBD32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21E22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Poljoprivredno šumarska škola Vinkovci (16-088-509)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ECD9B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681CA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1F820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CC97E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EBF32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151</w:t>
            </w:r>
          </w:p>
        </w:tc>
      </w:tr>
      <w:tr w:rsidR="005E5B9C" w:rsidRPr="005E5B9C" w14:paraId="70E71A6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40F4B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strukovna škola Vinkovci (16-088-507)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F8A6A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1E723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118DF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80F81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BAEB7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6B4C136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ECBED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629E8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68086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16C76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EBD96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FF7C3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767A650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90573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6DBC7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E39D2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11F54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FAAF0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18A4E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14:paraId="62D1536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8322E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DEAB8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67D31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1A83F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451CF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758DE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14:paraId="4763E52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79354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FE2B6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D4E2B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0B6D5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6D6B2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B5AAB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2517AE6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5A265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D9B0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B1BAC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565C1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17163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BB7F8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14:paraId="6961B92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89F81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FF41F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91FEE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EE1A2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6EF3D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E0BA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5E5B9C" w:rsidRPr="005E5B9C" w14:paraId="2696C88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08921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DA3BE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39C15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BA58E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F1884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052CD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156A3ED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974C9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611DA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BAAA3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0E79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60974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97F3A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56CB2AD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FA297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15356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AFCB8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0AD1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9D7FD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3EE45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0C79A55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371AE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 – 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10BF0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7C591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72850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65FD7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B9803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503B743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C8B3C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A5A37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7D2C0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0FD98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17B0C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4D13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14:paraId="0CDEA51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E71DA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69732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74413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F6B9D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44457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29062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5E5B9C" w:rsidRPr="005E5B9C" w14:paraId="564EAF5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6F6A4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Vinkovci (16-088-507)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4CC4E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2A20E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92C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352AC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B79EA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157</w:t>
            </w:r>
          </w:p>
        </w:tc>
      </w:tr>
      <w:tr w:rsidR="005E5B9C" w:rsidRPr="005E5B9C" w14:paraId="5BC8137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A925F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škola Ruđera Boškovića Vinkovci (16-088-501)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228FF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FA77C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D3220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CE557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B1A30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5156AA9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A09B5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745F4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7703C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D7AD0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14A11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74726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0FB6533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DB71B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A76EC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51793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A44AB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D2FB2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F9517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6FA1723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A22B1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5BABE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DDBC1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869B8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09283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598DC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14:paraId="4526250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A7C7A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A32E8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3BE6B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0F3B9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6D444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E040E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51ED86E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681C5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15284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B6F55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F0259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DED0C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FCEBC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14:paraId="64602FB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5C6D4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D9538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670D6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79352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F9F1C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BCADB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5E5B9C" w:rsidRPr="005E5B9C" w14:paraId="2BBFDD0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12BC0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C4DFE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CEFFC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36709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8A5D1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23494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7B8D16C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8FF9A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AB71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FEEBC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A75BB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76C34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2E4EA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5E5B9C" w:rsidRPr="005E5B9C" w14:paraId="358E953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AF47D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6355C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DE6AF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BA5E0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B4D86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DFB0C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1445C69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FE682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E2A2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D33A4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EE30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7357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9BE8F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5E5B9C" w:rsidRPr="005E5B9C" w14:paraId="1FCAEC2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E06DC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E0BD8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D44B3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55A4D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A29B1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55F6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5E5B9C" w:rsidRPr="005E5B9C" w14:paraId="76601FC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D1A0C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Elektroničar – 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11D69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6373E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62D66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C8646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C03FE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460F313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B05BE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C3815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44E1A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92C79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FF137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99A30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6C50443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E111C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74F67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1FD28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DD423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420D6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08DE9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3AE6617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55A10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škola Ruđera Boškovića Vinkovci (16-088-501)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0FB2C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4B6F2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F562E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E0D38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1F82B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238</w:t>
            </w:r>
          </w:p>
        </w:tc>
      </w:tr>
      <w:tr w:rsidR="005E5B9C" w:rsidRPr="005E5B9C" w14:paraId="4E37B5D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3550B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Zdravstvena i veterinarska škola dr. Andrije Štampara Vinkovci (16-088-508)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676C4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B2B9A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89739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254B7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CCF09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476432D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46D34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2498D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0883F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BA767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606D4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4C3A4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02B4B4F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006BA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2DD86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D4BEB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A63D2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8457C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296FD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14:paraId="112AD36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8F5F7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4E3C1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64F3E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ED0CA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0B3D8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45571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32A33EE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FD5CF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Zdravstvena i veterinarska škola dr. Andrije Štampara Vinkovci (16-088-508)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4C9F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261A0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C2131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63B6F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70135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5E5B9C" w:rsidRPr="005E5B9C" w14:paraId="648449A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B0401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Ekonomska škola Vukovar Vukovar (16-096-502)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98747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B91AE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ACF5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00FCE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F2B12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45989C6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0AE6A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409EF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1E557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C0E4B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12DBF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8DF91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41DFAD1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B3E63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94AA6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5AB92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7E687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7B29E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042A8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3666683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0052D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76521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37928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FDD10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4A223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10465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487B17E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B806A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E503B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CD9B9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D7BF1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CA7BF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01BB4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0AC1A4C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16CE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CB042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6A1A4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7F5A7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BEF32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84050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1D825B8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DC1C5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384DF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12AE3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B2D03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E9E20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904A6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1B98F2B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FF3B2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Ekonomska škola Vukovar Vukovar (16-096-502)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CA4C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9A31D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7622B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1F008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64157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5E5B9C" w:rsidRPr="005E5B9C" w14:paraId="0D3D454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A51B9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Vukovar (16-096-501)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20756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43D7F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BFF9E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E2624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E18F2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05301EF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9674A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06F52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F8A18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58C0C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E7A5B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CD7C8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39972C3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20B93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6EDB8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E9CF9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CDE17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4F9DF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6C2A1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540C00C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870F1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59F30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CCB36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0B2CD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C322F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21642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481ED85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6157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1CA1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E2FB8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D8005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931B4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8B03D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1F4425D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5DA8B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1F4A8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7AFE2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74E13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F15DB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A501D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180C700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6B89D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929D9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B4B06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E1282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CD4E5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43E74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714EA01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373B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Vukovar (16-096-501)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EB413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32DAD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02327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57AAB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3D2F5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5E5B9C" w:rsidRPr="005E5B9C" w14:paraId="197139D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60204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strukovna škola Marko Babić Vukovar (16-096-504)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C3AEF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1D26B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2BED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3F930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F8160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2164C28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C4FB9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tehničar – fitofarmaceut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F5C8A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080504-MS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20340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86CD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F584A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EF964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1737184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87EA1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2B886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1BFB4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82DCC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5CBB4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89455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6475E88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ABB38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12804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CF2B6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C02C6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74A1D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72A6C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1ED6FB6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67608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EE3BA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73937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ED2A9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81ED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1460E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526A3E8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764C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1EF4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25271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5AB02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254EA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46CE6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5E5B9C" w:rsidRPr="005E5B9C" w14:paraId="68F8E6F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EDC8D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3DB27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F5914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3DE5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04646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8C85E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0EE629E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C2B1C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C1EA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9FC47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40784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53D38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E5B1E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5E5B9C" w:rsidRPr="005E5B9C" w14:paraId="2D04F74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E1837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7D473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21104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7A0F5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AC5CF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785FE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54FFFC2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8EC25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C19CB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A67CB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B369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3A555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E7ADB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27506F3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A3B4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406F4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9CD0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3BAEB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AB1B5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43D50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3920A18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C8877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0200A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DFDC6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16940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390CF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B2F2F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778DE3F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E1E58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2E4C7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378F4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1476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9C15D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0010B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5421E99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F705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36A6E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ACF2A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E7017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2FD63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391D3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733E736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0C462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EC851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071453-MS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BA6FE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6526F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940D5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CFE2D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7103DEE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DEF93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0B539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9208C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67234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C1B0C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A8063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7B3FFA8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8AF2C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8F777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E696D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34F5E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CA127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33CCA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729AE36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7A627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21024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1C98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7CB7B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A12E3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75DC8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10593B7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1248D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8083D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FC4D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3F939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0D209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A8A89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649C508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4B397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E97AE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BD6F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138C2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5027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6BAB6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34AE168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CA6CB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BA67B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092453-MS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2B097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16F67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FA241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46B58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63FA097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A29B2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Marko Babić Vukovar (16-096-504)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26C87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E43D0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0685F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4F478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78C3B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</w:t>
            </w:r>
          </w:p>
        </w:tc>
      </w:tr>
      <w:tr w:rsidR="005E5B9C" w:rsidRPr="005E5B9C" w14:paraId="56147B0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4B0CE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škola Nikole Tesle Vukovar (16-096-503)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3AC37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6AC73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6947F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FBD25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C0F8C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17ADE72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BF9C3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D9F04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E3DA5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D045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DB6BD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C618B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0D7E8AF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89035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5190A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26EFB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C64CE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81915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1726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70FB411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A5423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EA7C8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7BEC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F990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3FC58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89367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15DE52D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FC91F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790B7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B8F65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CF775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21529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ABCE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6019A3E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1C943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6E506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0FD99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1A9D2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0CB57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9B7D1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40BAFDF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B2C87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C233E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4D421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D2FC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4F448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03E6D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689F731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AD303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1E844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C514F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C165A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65741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22583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10032A9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0F719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8613E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B5B75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486B0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01D7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B6C07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3BAD926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86B38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A1605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F9A27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DAF6F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422B7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8B439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1050A53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D69EB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937A6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CC2D9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FDE81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BD022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08AFE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4B54F29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DF956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72BF5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237EA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BE3F9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9A7C9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A9920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0EA46C6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EB33B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Plinoinstalater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AE6E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E9822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325E7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5EEED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FDB8B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038FD20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DF3AB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DBE75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46567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0AC2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8936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8CBF3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2CBC32E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785F5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E1A1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6BD8D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6BA7C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110D3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348AC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489F53B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F8CBF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Plinoinstalater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B6721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013753-MS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44AE2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921E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F63C5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75A09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09DE8F2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5A910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AB0A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D8D5B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8B5A1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B2BC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9C00F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3940AC4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26893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6A9F6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71200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E5C98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72752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060D8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00DCF7C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1E3C9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0859E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6DF15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CFCC8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E68D1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0A09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30DD04A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1B497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Ekološki 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DF2E5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330724-MS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0143B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0100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3FE7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05E2D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7DA4F3F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07BE9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26F3A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5F31B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038C6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2E317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2CB19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5499976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2F76E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škola Nikole Tesle Vukovar (16-096-503)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F0B29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FF1ED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4E365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871EC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B40E6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200</w:t>
            </w:r>
          </w:p>
        </w:tc>
      </w:tr>
      <w:tr w:rsidR="005E5B9C" w:rsidRPr="005E5B9C" w14:paraId="72139B6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5137C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Županja (16-111-502)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D5E1C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444FC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B4C10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5E3DE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79934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77A0654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3E8AD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628AF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7A0C9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427F4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19D95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436A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5E5B9C" w:rsidRPr="005E5B9C" w14:paraId="72D1DA9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5B184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BE7B5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8F5B0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A3F6E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2FFB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57D6A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6909046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AE51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Županja (16-111-502)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F352E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C181D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9F58A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19751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AE769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64</w:t>
            </w:r>
          </w:p>
        </w:tc>
      </w:tr>
      <w:tr w:rsidR="005E5B9C" w:rsidRPr="005E5B9C" w14:paraId="6E5695C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FBCDE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Obrtničko-industrijska škola, Županja (16-111-501)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17A80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9617D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1C8FC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C3CF5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F6B3A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36B3394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BC24F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E4054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AC63C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7D304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B2AD6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B2069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14:paraId="22AE815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A926A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tehničar – fitofarmaceut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C573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EAB98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DDA85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8F37E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60FBF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1A68384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A53F0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6EACA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E271B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344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B0380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61438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5E5B9C" w:rsidRPr="005E5B9C" w14:paraId="5B9E3CC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4307E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921CA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620B5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8AAF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A3BAB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3E06F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634992E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8F3CB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1A2EA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7D5AA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0C386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C78A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0D38D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2EFFEAF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956DC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A043A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51376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C6AE4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17AC8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43C59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71CAE19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555D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1B636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C19D7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C2D4C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694AA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62C92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50CEF94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3E09B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07AEF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D0DCE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B75E3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A624C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DE5E2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51C0846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3DDCF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5347E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FA1DA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50FE2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33715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8F050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5E5B9C" w:rsidRPr="005E5B9C" w14:paraId="76F98C9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A5543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9C9D2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4656A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660C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6BFA6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7307A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2EECF6D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94B2B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99C39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F25EC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2A3AE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23791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E8CC2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24BFD11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C68DE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3F34D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DB902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35CC7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F0ABD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FE52E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5E5B9C" w:rsidRPr="005E5B9C" w14:paraId="4B5050F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C569B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76B10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72686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1D2CB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49196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609C1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5E5B9C" w:rsidRPr="005E5B9C" w14:paraId="2E804B2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3E887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071A2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83E00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354DE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FB1C1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28C6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5E5B9C" w:rsidRPr="005E5B9C" w14:paraId="30C846A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CF7F1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6FF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7087A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104C7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511E7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0A4A1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5E5B9C" w:rsidRPr="005E5B9C" w14:paraId="077D293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4BD57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 (Drenovci)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4899F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48200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01915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30DC6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83CDD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625ADEE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A2267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 (Drenovci)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A9E7F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4AE9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19E79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6497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CC801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5E5B9C" w:rsidRPr="005E5B9C" w14:paraId="58B53A4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270B8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Obrtničko-industrijska škola, Županja (16-111-501)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F132C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369B4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F73C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390DE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D73FB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190</w:t>
            </w:r>
          </w:p>
        </w:tc>
      </w:tr>
      <w:tr w:rsidR="005E5B9C" w:rsidRPr="005E5B9C" w14:paraId="2C89A60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89C95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škola Županja (16-111-503)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FD67F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896CE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2D5E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748A1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E223F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5D30B04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B2127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7BF9A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24ACD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07B10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1E920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D63EB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36B03D4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E827D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4CD02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DA1D5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A577C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155A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FB64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735C818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2C6A5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škola Županja (16-111-503)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F894B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6E667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5E5E6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57F6C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A2D89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5E5B9C" w:rsidRPr="005E5B9C" w14:paraId="66157B7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E131D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XVI. Vukovarsko-srijemska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41E83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772B8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CE8D5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107F7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F7020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2186</w:t>
            </w:r>
          </w:p>
        </w:tc>
      </w:tr>
      <w:tr w:rsidR="005E5B9C" w:rsidRPr="005E5B9C" w14:paraId="322E10A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2D812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C1A77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424D5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D8C3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183D9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FFCB7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1090D61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2219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Bol (17-444-501)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0ED9C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C449F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56001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F444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FB5FA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5E06D35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7317F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6A204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648E8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BC588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9D5FE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74FC7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327B37F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E5EC7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AE99B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4B78D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68947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14A5C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953A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5E5B9C" w:rsidRPr="005E5B9C" w14:paraId="3CF9D23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1FA43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EC0B3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76A45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8B0D9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9478D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EC07F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53DB1EB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015E4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8A46F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08F8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1DF65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7F72F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69688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14534B8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36240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Bol (17-444-501)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1005D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BBF96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5B62D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EBD96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01061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</w:tr>
      <w:tr w:rsidR="005E5B9C" w:rsidRPr="005E5B9C" w14:paraId="3758CE6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84D26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Hvar (17-029-501)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88B64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C4804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7910A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7FFA9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CF6E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0BC9024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391D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2E12E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98448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896E1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50748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92CCD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</w:t>
            </w:r>
          </w:p>
        </w:tc>
      </w:tr>
      <w:tr w:rsidR="005E5B9C" w:rsidRPr="005E5B9C" w14:paraId="227E9A0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6899F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E8239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B8B1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04B73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F5B78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8ED49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14:paraId="2504C72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8752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E26AB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251F3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2C2D7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D8306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C6A06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77F4D55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5A08A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0AB97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792EE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08D0F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469D4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B9F8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481C0AB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AA354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 tehničar 4 g. (Jelsa)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CA3B8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C0D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47F76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EB41E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4CDF3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7E9CA2E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3B7C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 (Jelsa)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3DB74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AC764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41918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79A45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A185F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</w:t>
            </w:r>
          </w:p>
        </w:tc>
      </w:tr>
      <w:tr w:rsidR="005E5B9C" w:rsidRPr="005E5B9C" w14:paraId="2924983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2259D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 (Jelsa)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DDC34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98844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16A45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AB07E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5A02A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</w:t>
            </w:r>
          </w:p>
        </w:tc>
      </w:tr>
      <w:tr w:rsidR="005E5B9C" w:rsidRPr="005E5B9C" w14:paraId="0EFAB63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EF22E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 (Jelsa)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1B045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821A0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2C6C2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3D310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8F1A8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0E2CBE9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2C524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 (Jelsa)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5CB3B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67A2C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DDE0E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09C19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54256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5652122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97465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Hvar (17-029-501)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737CD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89CF4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E28C9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398CD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DC450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113</w:t>
            </w:r>
          </w:p>
        </w:tc>
      </w:tr>
      <w:tr w:rsidR="005E5B9C" w:rsidRPr="005E5B9C" w14:paraId="5F02FA3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8F943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Ekonomska škola Imotski (17-030-503)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35322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D2FDC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5DB64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74BA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8D97B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64D33BD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46C23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95797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61C0F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35A64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3952C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2A6E3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14:paraId="531CDC6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AAF38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4E69A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36ED3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36A1B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E670F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88E09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14:paraId="2F7FE57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40CD5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13301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29C5B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93D19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DC068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F2B11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14:paraId="13734BF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91FB1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5A6F6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71B32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F2405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9C63B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9356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14:paraId="6F49010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35695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Ekonomska škola Imotski (17-030-503)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17141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695B0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D6757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64054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2A77F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5E5B9C" w:rsidRPr="005E5B9C" w14:paraId="234A258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B9D35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dr. Mate Ujevića Imotski (17-030-505)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ECBFD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8866C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DBF20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E0DB8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535E0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6E8E979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8E8BB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9336A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5C8C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14D8E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D208D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AAABD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5E5B9C" w:rsidRPr="005E5B9C" w14:paraId="737943F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596E5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9EEC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79D13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BCFB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3BB9A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E1B4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4B82BD1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30439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dr. Mate Ujevića Imotski (17-030-505)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9E36B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A53D0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22306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A7752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46003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5E5B9C" w:rsidRPr="005E5B9C" w14:paraId="05259C7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9CA19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Dr. fra Ivan Glibotić – Imotski (17-030-506)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EF612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6F5D4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B330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C18E7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84A11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13B7F7A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F1682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34E2C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EDB56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541B1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9FF47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7201B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5E5B9C" w:rsidRPr="005E5B9C" w14:paraId="00363A2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A4DAC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68AEC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04BBA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A0404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CE9D4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73F97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79A6F45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62920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Dr. fra Ivan Glibotić – Imotski (17-030-506)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8A2EC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307A2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CB146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DB161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EAD98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5E5B9C" w:rsidRPr="005E5B9C" w14:paraId="39A6909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F89C9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Obrtničko-industrijska škola u Imotskom Imotski (17-030-502)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9B8DB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97946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25B3E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734F0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AB9CA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53F73E1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5880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3F936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07F9F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0C6C9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AFA9C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1078C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636FA9A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15EE9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6F08D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B244B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02236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15E05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4D52D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03E6A6D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CCDB5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085B3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A15F4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D0BCA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E2EDD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CA7B3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56D29B1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9BF54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1D76D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64EBF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BD8F9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3A6F6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D1345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00ACF38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95A4B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DDD48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2E3DA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FA22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FDA43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9296B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0E54126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073DF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E1D26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508C7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28A44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33918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6308C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1898904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53EDE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D9F4D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92614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AAA8B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17A97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CBD43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3BAA253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E4C9C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1D3E5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ED7D2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E70A3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800A5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1A93E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5055433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62B6A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6E2D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828D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83B3C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55DF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42CA3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38AE824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0E35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1E16D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5FCDD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6780E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C7E2D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557D2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5E5B9C" w:rsidRPr="005E5B9C" w14:paraId="4DD8615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C9B4F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303E4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D1D56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F49F5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90CA8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B690A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23F5FC0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1BE89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B64DA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CE025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3CC6E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A7F88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F6B7C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7815EBB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D1859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FF83F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759F5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6E06C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06A8A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81F16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3BE6B4E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01486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Obrtničko-industrijska škola u Imotskom Imotski (17-030-502)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44D2E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5C604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E76F7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AD28D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04817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</w:t>
            </w:r>
          </w:p>
        </w:tc>
      </w:tr>
      <w:tr w:rsidR="005E5B9C" w:rsidRPr="005E5B9C" w14:paraId="0B4C3DB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B5D3A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škola u Imotskom Imotski (17-030-504)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84DB0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3419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88BBA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933E5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C9A6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2D7FB24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E9006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C0741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324A9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400C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7DE90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6136C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14:paraId="6A73827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E7585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34AF7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3C220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F1359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A0ADC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87F2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14:paraId="1EDAE16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60F40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7DD65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943A0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83968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33A84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CB1B1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14:paraId="7BAAC4E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06E28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škola u Imotskom Imotski (17-030-504)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2DE76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14473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FDFF1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30395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15E2C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66</w:t>
            </w:r>
          </w:p>
        </w:tc>
      </w:tr>
      <w:tr w:rsidR="005E5B9C" w:rsidRPr="005E5B9C" w14:paraId="11AD91E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50206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»Braća Radić« Kaštel Novi (17-124-501)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F773C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21256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A5D72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3B1BF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AC28F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58D7E44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C25D5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84F04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02F42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5CD7D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D0B62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E9FE9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4AAA7D9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5C7AC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E0584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85A9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A90E4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9694E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DC836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50BF337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A1862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A3DCF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60809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31F5A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AAB90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8815F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7159C88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273A4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F4411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70D94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C6A2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9179E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FEE9B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3216D13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6DFCC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86C77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9E048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09E0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5AB34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9D857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02AA014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643B4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4259D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7DB1D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1DA24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6AD8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9C991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0A7575E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F557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7F505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39DF5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3AD0B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700B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2167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6E0537C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38029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C944F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684C5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467D4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41D3E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6C2CF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18C205C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3A7EE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2420A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05058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B2C12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A7A65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A6316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14:paraId="7841C3C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64501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1C0C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2C4E4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C3F36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5D88B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51B2B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14:paraId="2602001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01D84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 (Gimnazija Kaštela)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D3143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AE4C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E6C69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E2A4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89F82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05B6D03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CAE31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 (Gimnazija Kaštela)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7276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2E59E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3CC0F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FAA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1794D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7A64836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5E46A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»Braća Radić« Kaštel Novi (17-124-501)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8BCB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FBDE9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963BB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DA98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DE90C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152</w:t>
            </w:r>
          </w:p>
        </w:tc>
      </w:tr>
      <w:tr w:rsidR="005E5B9C" w:rsidRPr="005E5B9C" w14:paraId="0469415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2A65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Makarska (17-047-503)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853FC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ECE18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95CEC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2A084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8D364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7A09525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FCEC9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0C4C7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E709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92E26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05033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59B88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5E5B9C" w:rsidRPr="005E5B9C" w14:paraId="2FF45DB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A87CA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C3744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09E8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FBAD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0F19A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56FB5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281F5C6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BC291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Makarska (17-047-503)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8161F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9868A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F35DF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68359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DC43B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5E5B9C" w:rsidRPr="005E5B9C" w14:paraId="1023DD0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281AA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strukovna škola Makarska (17-047-502)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617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6B434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0039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6455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EF0F1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1764402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E3E57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E69A0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AF3D2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C9053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DABE5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C5E16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5E5B9C" w:rsidRPr="005E5B9C" w14:paraId="6DE2ED8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FDB99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C589C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4392D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657CD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729D5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0BFC8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5E5B9C" w:rsidRPr="005E5B9C" w14:paraId="4EAB041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BE456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787A1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EFEA9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078BD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8C303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226C8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14:paraId="5DC86A5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C98A6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D052C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04C50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079FD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8BF67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7A16C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5CA5BBB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A40A1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2495B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9124B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3B3F9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03C1B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BBAB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20D1C03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03EA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0FF28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D7A31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98B43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45D24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9FFD9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60C072A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C6BBF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26CED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DA30E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93C2A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9E356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72F8D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70F4126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FBF6E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C655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07CD5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E22B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663CE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3AC71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33F4949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73900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Makarska (17-047-502)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8370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13D80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52EE7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2287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28092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90</w:t>
            </w:r>
          </w:p>
        </w:tc>
      </w:tr>
      <w:tr w:rsidR="005E5B9C" w:rsidRPr="005E5B9C" w14:paraId="5068685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F4E99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fra Andrije Kačića Miošića Makarska (17-047-501)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B1973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044CD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049EC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4D48B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EB3BF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0B009E5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78BEE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3FAAA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83D97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3A4E3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6B53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F2219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5698EAA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C63CD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185BB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837F5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B993E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6C20E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B7F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4F05913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6EC86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0C13E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646CF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B6319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98C46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B42BE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14:paraId="746EA5A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9FCED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CE868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0C28B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829A0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5B8BB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0C5D9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01EF214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D6861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fra Andrije Kačića Miošića Makarska (17-047-501)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2C24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44C25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DF55B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E7775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D921B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5E5B9C" w:rsidRPr="005E5B9C" w14:paraId="726805C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DD6D2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Jure Kaštelan Omiš (17-057-501)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B23EE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23AA7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4E5CF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510DC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8A5EE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04653FE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B1D0A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9E3CC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8F962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7F746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A0D23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DFA3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4ABA4A4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51BA5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67712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6BD5A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F1541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34EFE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E4EF3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71A9CEA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C0673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43EE7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20040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474E3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91883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23DB8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5DCA5E8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6A3CE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B042F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5C2A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09D1C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C2310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DF18E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14:paraId="0F62050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9A603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6A677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10044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807BD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1BF0D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F2A2F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07C49EA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6741E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57C70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7C4E4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D3229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E2512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4EE56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3583BC5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6660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4BE5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87A28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728CA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8AAF5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74AFA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60E2565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DD163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A945A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E2923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10A47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83656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861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33DCBAA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169CA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85494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58032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CCB8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98B8E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FA856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7A5D827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F06FC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FD157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2D267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2A3BF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C23C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04DB4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5E5B9C" w:rsidRPr="005E5B9C" w14:paraId="63D0D70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64091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Jure Kaštelan Omiš (17-057-501)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DB82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4EB9A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356E2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CF74E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C4BE9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149</w:t>
            </w:r>
          </w:p>
        </w:tc>
      </w:tr>
      <w:tr w:rsidR="005E5B9C" w:rsidRPr="005E5B9C" w14:paraId="2C0CC78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D574D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Klesarska škola Pučišća (17-445-501)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F0C0C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20C6F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7D094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D9E10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9B9E1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0E59883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5034F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0D42F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CF105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B3B74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BAD9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8F23B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5E5B9C" w:rsidRPr="005E5B9C" w14:paraId="564D967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CB2E9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Klesarski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C784A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130824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38CD6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2DAD2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58BA5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F24BA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5E5B9C" w:rsidRPr="005E5B9C" w14:paraId="71DA625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93428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Klesarska škola Pučišća (17-445-501)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C1E5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D3EB3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F32BA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DF09A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83016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36</w:t>
            </w:r>
          </w:p>
        </w:tc>
      </w:tr>
      <w:tr w:rsidR="005E5B9C" w:rsidRPr="005E5B9C" w14:paraId="0863443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FAFF0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Dinka Šimunovića u Sinju Sinj (17-075-502)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170A4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F167D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2938E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79170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74BC2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25D19A0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3CCB3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4D09F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854FA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4CC51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31783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DCC72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5E5B9C" w:rsidRPr="005E5B9C" w14:paraId="45EC13A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0FF86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Dinka Šimunovića u Sinju Sinj (17-075-502)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B9882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A8CFA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3410B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12A5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7350B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5E5B9C" w:rsidRPr="005E5B9C" w14:paraId="5B7762A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BA0C9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Jakova Gotovca Sinj (17-075-005)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80BA9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8226B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15073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C37C2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800CC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3974BB3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1035C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ECB57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FB693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FFE63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2F2B8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A60E0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713A347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3E3DD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D812D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56930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522DE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B70A7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1A8A5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39A1874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FCE6D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Jakova Gotovca Sinj (17-075-005)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31C0D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C0E5E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40C64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03793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4D401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5E5B9C" w:rsidRPr="005E5B9C" w14:paraId="211C789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CF9A7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strukovna škola bana Josipa Jelačića Sinj (17-075-501)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65A1B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FAE00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72070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8442E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085E7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107EAAC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4BC4C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9B4E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2EDAB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8A5B0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D3EC2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16386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37DD8F0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6A423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7B6BD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3BBA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A25B7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9AE83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CBBB4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14:paraId="30E13EA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C5DF4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12B24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4E3CB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7AFF2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9C805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F49AB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6162463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2D0EB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99727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C93B1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EC9E9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8C303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236EE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598D64E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2BC17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A88DE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59855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5CC54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080B0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9B0EA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63FA5EA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65862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D9616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79E22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E63EF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09B40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4BB8B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6569351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0F325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0C355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67016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ACB79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0CBF8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1D62E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5E5B9C" w:rsidRPr="005E5B9C" w14:paraId="284D2F3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61A5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CCEF1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FD38B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76C6B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B301E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5D9C9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5E5B9C" w:rsidRPr="005E5B9C" w14:paraId="3F30493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19FD9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22802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9BC43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C26C1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B94B2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84013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7AC5DDD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69F5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AF7C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90C28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84375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4B230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8C708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094DE4A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DC18B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bana Josipa Jelačića Sinj (17-075-501)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ACB9F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67D76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BF891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FC4A0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B080E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204</w:t>
            </w:r>
          </w:p>
        </w:tc>
      </w:tr>
      <w:tr w:rsidR="005E5B9C" w:rsidRPr="005E5B9C" w14:paraId="4CBFD90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49A02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i industrijska škola Ruđera Boškovića u Sinju Sinj (17-075-503)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90D41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24BEA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B41B1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7F066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25BC9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76779F4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F5868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37EB7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5069F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FE757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EC067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C075E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14:paraId="7A078D8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26D69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235B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D4954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6FF4A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096A0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368E8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14:paraId="4AD8873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CDCA9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0D1A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D7B74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9E0C4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4B086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8EC2E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14:paraId="076A75E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C90F2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56CC1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DF88E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4193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98A3F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D6B85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14:paraId="47BCA2D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3A4E1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D308D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0738A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157E5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9CAC5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8D673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396192B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C0A68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C0F29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266BA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FC003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A11A3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77A0D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44BA8B1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46956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DE743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1D867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BBB82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94A0D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EBF8F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340B84A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70B7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005FE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6AE75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39118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63231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47080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2257AD1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ECD68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EEED6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168BF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05679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64D1C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D137D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0ED6FA9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98F6F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4856B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33D8F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183D5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F563B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FEE65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018159B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9013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8FC2C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0A13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A6838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1131E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B5476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3BD4984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5BA1E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i industrijska škola Ruđera Boškovića u Sinju Sinj (17-075-503)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5F5F1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CF7C1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D8B24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3B6C6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9E6B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154</w:t>
            </w:r>
          </w:p>
        </w:tc>
      </w:tr>
      <w:tr w:rsidR="005E5B9C" w:rsidRPr="005E5B9C" w14:paraId="5EDED6B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E3A70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Centar za odgoj i obrazovanje Juraj Bonači Split (17-126-535)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8C78D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047EC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80C51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1564D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CB288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4DF702B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E0780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kartonažer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68C7C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5227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71A4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47C56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6BB47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</w:tr>
      <w:tr w:rsidR="005E5B9C" w:rsidRPr="005E5B9C" w14:paraId="7DBE0AA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30C76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5EA3D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C05EC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FFB7F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40DB1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20E35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</w:tr>
      <w:tr w:rsidR="005E5B9C" w:rsidRPr="005E5B9C" w14:paraId="6473DE1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AB42F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34F4A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9A1B9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21F5F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E57A0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86C65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5E5B9C" w:rsidRPr="005E5B9C" w14:paraId="33C764E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1C9E3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Juraj Bonači Split (17-126-535)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EF10E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68551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95582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62CA4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F6A29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5E5B9C" w:rsidRPr="005E5B9C" w14:paraId="7DA5443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77A04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Centar za odgoj i obrazovanje Slava Raškaj Split (17-126-536)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4BB46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53D41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FD456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5D988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B2424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45B5E43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376C3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grafičar za unos teksta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40541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E636A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CC08D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7B643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C14D0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5E5B9C" w:rsidRPr="005E5B9C" w14:paraId="7B1DC68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00A21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Slava Raškaj Split (17-126-536)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57283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AEBA7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355EE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8753D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7F2E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5E5B9C" w:rsidRPr="005E5B9C" w14:paraId="3ECC675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552D1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Ekonomska i upravna škola Split (17-126-511)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B07AE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674FF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74DB4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0E07F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5382C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2328A24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A5D2D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96789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9C333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646A1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47C4C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551C3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5E5B9C" w:rsidRPr="005E5B9C" w14:paraId="0559836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E774F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7EC70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A714B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D285E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67A51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3549B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5043B2F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12569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91A33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2F818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89A86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0E81B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93EEF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5E5B9C" w:rsidRPr="005E5B9C" w14:paraId="2232F97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35151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Ekonomska i upravna škola Split (17-126-511)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76835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98BF9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FA3BA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CE3F1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56562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</w:t>
            </w:r>
          </w:p>
        </w:tc>
      </w:tr>
      <w:tr w:rsidR="005E5B9C" w:rsidRPr="005E5B9C" w14:paraId="44220DE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9A436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Elektrotehnička škola – Split (17-126-502)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17AA4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ED4E2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C58A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40FB3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F362C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64A3015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7BBF5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6757F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A5D0B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456C6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5C766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37E04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14:paraId="62D52FE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775DD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56F46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EA758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AB5D4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7926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28C9D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2B09CAE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9C6E9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4C5CD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396B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093A0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02FE3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DEA91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14:paraId="0C6DB51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B9907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Elektrotehnička škola – Split (17-126-502)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E877A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42372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49A61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755D3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56B2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5E5B9C" w:rsidRPr="005E5B9C" w14:paraId="1F46B6D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C8934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Josipa Hatzea Split (17-126-525)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C73B4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38D70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9DD3A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CE6D2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3EAB8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0624A01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E0AE9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97C7C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D8EC9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F97D5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4AC28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15B74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5E5B9C" w:rsidRPr="005E5B9C" w14:paraId="7AF085B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1D896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C734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50571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2A12F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25EF5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5A8D6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39</w:t>
            </w:r>
          </w:p>
        </w:tc>
      </w:tr>
      <w:tr w:rsidR="005E5B9C" w:rsidRPr="005E5B9C" w14:paraId="3BDB85C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474FC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Josipa Hatzea Split (17-126-525)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CF82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58250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90DD2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81CF3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F6DF2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64</w:t>
            </w:r>
          </w:p>
        </w:tc>
      </w:tr>
      <w:tr w:rsidR="005E5B9C" w:rsidRPr="005E5B9C" w14:paraId="30DEEE6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A8F0D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Graditeljsko-geodetska tehnička škola Split (17-126-503)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2D8E5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B9F4F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7C0B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A9C2B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9EC45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088ED52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6C08F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A0734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7411C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B2A6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F792B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C3EE0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14:paraId="4D3E74E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9376B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3DD32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B1B8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BBA3A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82B5C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8396D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14:paraId="6062D10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17574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geodezije i geoinformatike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7BE95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B4022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C27D1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496D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5ABF1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3CBF2C7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F9859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Graditeljsko-geodetska tehnička škola Split (17-126-503)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76E8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A7844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8BBA0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D0EA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D955D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5E5B9C" w:rsidRPr="005E5B9C" w14:paraId="2C9F4DF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1A9C4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 gimnazija Split (17-126-505)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E9A2E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1BA60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E1FA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D14F3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D7D8A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473D23D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7DF72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7EB25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8D598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B13FC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E983B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6E36E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5E5B9C" w:rsidRPr="005E5B9C" w14:paraId="1E2CD1D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94ECD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4E9FA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4F1E8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52497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D8B40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7EE53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14:paraId="500968F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BE56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I. gimnazija Split (17-126-505)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1D4DC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3DBA8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2AF60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2D9B4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AB9F4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5E5B9C" w:rsidRPr="005E5B9C" w14:paraId="7D7F700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0D8CB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II. gimnazija Split (17-126-506)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DC74B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77673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BF08F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C8963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8BB8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5C5037F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F8AC2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F153A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1D37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ACB8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1FF76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63FF9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5E5B9C" w:rsidRPr="005E5B9C" w14:paraId="560484C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7FD3D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II. gimnazija Split (17-126-506)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EF12D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B3526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6CC9A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81DBA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D4351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5E5B9C" w:rsidRPr="005E5B9C" w14:paraId="7EE06AD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66713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III. gimnazija Split (17-126-507)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129AF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D0720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B2CD5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7C137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03910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6D2DE58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0F45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5A3C8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D0736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E883B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121E5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23743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5E5B9C" w:rsidRPr="005E5B9C" w14:paraId="6873420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CA4DF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III. gimnazija Split (17-126-507)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1D0CD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834CD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284DD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3F1A9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EC7C9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5E5B9C" w:rsidRPr="005E5B9C" w14:paraId="04A6F25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B8FCB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Industrijska škola Split (17-126-516)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C3876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2DE6C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FB969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CD1C8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988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4D6B3ED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ACE80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4D186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ADD71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20BB7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C4634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206FB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5E5B9C" w:rsidRPr="005E5B9C" w14:paraId="1645122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5672C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– 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7E30B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205A1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2DDEC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7724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76B68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5E5B9C" w:rsidRPr="005E5B9C" w14:paraId="098EE88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D5B24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25981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48E16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FC22F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D5D21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A9CD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5E5B9C" w:rsidRPr="005E5B9C" w14:paraId="260C4B4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7C2EF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23312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129B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4B149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6107D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77BFF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5E5B9C" w:rsidRPr="005E5B9C" w14:paraId="4FC99FB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B1005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Industrijska škola Split (17-126-516)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67EF9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602F3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00B21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C028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B9D26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5E5B9C" w:rsidRPr="005E5B9C" w14:paraId="6DF3CB5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00472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IV. gimnazija Marko Marulić Split (17-126-508)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B78F8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AAD8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0BCF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4EE36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7656F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6D0A2C0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CD125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44600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23D12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1B368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08D5A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FA43D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5E5B9C" w:rsidRPr="005E5B9C" w14:paraId="0257F0E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490CD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IV. gimnazija Marko Marulić Split (17-126-508)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7DB85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14E81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17E2E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6905D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1128D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5E5B9C" w:rsidRPr="005E5B9C" w14:paraId="2D6C838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C1CE5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Komercijalno-trgovačka škola Split (17-126-512)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15EC8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09AE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E2B51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4AA0F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0D89C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78E58FA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FE5D6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53362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5247C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9922B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D5BCD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B6A3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5E5B9C" w:rsidRPr="005E5B9C" w14:paraId="109FD0A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C5AA5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24214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1D3C3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9BF64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42E12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C437D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5E5B9C" w:rsidRPr="005E5B9C" w14:paraId="62EB467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149FC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Komercijalno-trgovačka škola Split (17-126-512)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42CB4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7DDDF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B8AE1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FB50A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527F5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132</w:t>
            </w:r>
          </w:p>
        </w:tc>
      </w:tr>
      <w:tr w:rsidR="005E5B9C" w:rsidRPr="005E5B9C" w14:paraId="1C0A252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FBA06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Obrtna tehnička škola Split (17-126-515)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460A8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0DC46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34F04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F2782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F78DD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1223015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3F7EF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7907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6F10C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E3AEC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B51E9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63BBA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238C82F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F709E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43853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5B2FF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4C7A3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F9552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4412A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42493D1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87E4B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5EFF4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5023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3D31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273AD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09C14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21630BB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B8F22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2E530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34085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31A2F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4B22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73111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0409ABD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C5A1C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DC4CE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7DF15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A0406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D409F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8FDC7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36</w:t>
            </w:r>
          </w:p>
        </w:tc>
      </w:tr>
      <w:tr w:rsidR="005E5B9C" w:rsidRPr="005E5B9C" w14:paraId="0F5CC4D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12B63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E63F8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1F805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8CB00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4AC02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BAABC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2B04BF3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F833E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EB65C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AB724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4D086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48511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5C2BA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2A266F2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28E81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5B9F6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F1A5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A2796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188A0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7358E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412B8F1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83384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1216F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06E2A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322F5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4EA3B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EBD3D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19848D9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1D3BF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92986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ED4BD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830ED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DDD7A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A6F15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452C399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379EB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CF837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F2D7D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4F907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6565D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00CFB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0B2DA6A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AAAF4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13791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18F43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5ED1A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9DD96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AD15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14:paraId="4D7B610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5E7F3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44916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A8CC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46C9B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B63AA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F47D6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14:paraId="3DB7F22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466BD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Obrtna tehnička škola Split (17-126-515)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A3DB3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1DAB1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39709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A1258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29694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</w:p>
        </w:tc>
      </w:tr>
      <w:tr w:rsidR="005E5B9C" w:rsidRPr="005E5B9C" w14:paraId="2611C0C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D2831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Obrtnička škola Split (17-126-504)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FBBB8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572B4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2308F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1C005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44DE5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76E4B1A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DC66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51EA3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91FBD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766C9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31041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76F6B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14:paraId="02D9939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817E8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E0204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42AA0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81491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DD2DC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31F6E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54373F0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00175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DON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C5EB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1B6C6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1B5D6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DBF18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CE3E4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6E00C14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7982D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9E9FF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6BC9B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25EBB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D07F7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B76DE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3BCBC01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04037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0575B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82FCD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2AF05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54105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0339C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3C19E75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95DCF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očnu optiku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4A038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766D8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545D7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93338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2D18B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14C0F8E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CBE92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BCC8D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7114F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3DA75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4A62A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B70ED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41A7EEA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1911C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CCD08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6953F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C7F58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2386C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F72DE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6168916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7A3A7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Obrtnička škola Split (17-126-504)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21552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CD5B7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39CB7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3EECF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15B90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192</w:t>
            </w:r>
          </w:p>
        </w:tc>
      </w:tr>
      <w:tr w:rsidR="005E5B9C" w:rsidRPr="005E5B9C" w14:paraId="2BAADC8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9EA49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Pomorska škola Split (17-126-518)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1CE09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E1C3E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41DF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9DC83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17F1F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2C3CB1A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DB500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99273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81E4D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35A63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363AB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78255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5E5B9C" w:rsidRPr="005E5B9C" w14:paraId="3EF876D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77241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Ribarsko-nautički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12FF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8A293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5C00F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9CEED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83D7B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3117320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F4797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E39B4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C8A14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DEDF6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2D536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E4658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14:paraId="5A246DA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E7DFE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86AB0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C88F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EEF2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2A78D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6A0A9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0D12F38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8FD87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Pomorska škola Split (17-126-518)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6F3E0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AC016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BF1C0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A3B86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E6ECB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5E5B9C" w:rsidRPr="005E5B9C" w14:paraId="31E2664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1568D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škola Split (17-126-501)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64086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31A6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38CA3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B38AD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E2E7C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353DA75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7A995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599FD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567B1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BDAD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C8707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9005D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3C77C89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493CA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A78A5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71DDC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55F66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DAC8D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5726C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2E89EAA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56D49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279F1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0F329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1385C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00A18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41774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51BE60B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FD1A2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E06D0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C3AE4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02135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ABDA6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E5677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5E5B9C" w:rsidRPr="005E5B9C" w14:paraId="0D2BBB2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90762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Prirodoslovna škola Split (17-126-501)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11F98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9DB84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B47E8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5B92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7C35E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5E5B9C" w:rsidRPr="005E5B9C" w14:paraId="7DA19C7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B6A04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tehnička prometna škola Split (17-126-513)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30967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09540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E999F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C4512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6A21D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446CF45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FD174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734E6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94453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307A5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D2454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B7ACC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580DA5A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E5719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4451A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FC4CC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1B40F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98448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89F87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6777361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98C8E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5FA8C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DA748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B4DBD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61E87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2033F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5E5B9C" w:rsidRPr="005E5B9C" w14:paraId="59E4206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621D1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Zrakoplovni prometnik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3D3C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E1396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63639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1069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962A5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41319D6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BB06F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tehnička prometna škola Split (17-126-513)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07613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93DE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38358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6A9D3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1E15A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</w:t>
            </w:r>
          </w:p>
        </w:tc>
      </w:tr>
      <w:tr w:rsidR="005E5B9C" w:rsidRPr="005E5B9C" w14:paraId="1E1F42D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6F79D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likovnih umjetnosti Split (17-126-520)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2F52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A3487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1F9D6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542C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40343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4FCEACC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53584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umjetnost i dizajn do izbora zanimanja (program B)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6E0AB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300100-B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9DB21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C5411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5F066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860DD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14:paraId="5D00677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C731C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Škola likovnih umjetnosti Split (17-126-520)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E415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AD857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E5FE6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5E470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D8CB6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14:paraId="37DD95D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8F194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za dizajn, grafiku i održivu gradnju Split (17-126-517)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C97DB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E9269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7AE09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06405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DF3AB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5D5E161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CB2F6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56BE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68C08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AEC59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DF4E2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C62AA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14:paraId="32AF64E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83362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održivog razvoja i gradnje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C0FA9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5A41E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9F2CF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8C9E6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A4ADE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54A5018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0B5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 programer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C5EF4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212224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88AF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783DB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E34A8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ADE7D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6F028E3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391FC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tehničar pripreme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85709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3DDD8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692BC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C1956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8CC8D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179B6C3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BC3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urednik –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3F0A3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775BA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03418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F58C4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12FDB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3EFC29A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92FF4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5902D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CED21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5E89F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E042E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73F7F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28519AA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D7AA1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A5F35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749A6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5561B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92E87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ED43E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7DBF6D8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A6CDE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373EC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70939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DBCBC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25275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625E1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5F563CF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D95BC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2169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49750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1B3CA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F375F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024D2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04DE8A8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6C9B6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91AA1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35E8C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FE04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BBD04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32B88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4813902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755BA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4AAE4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C96A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FBB19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D81D6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EC0F4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1C1D01F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8E153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 – 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CFB74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B77E7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7B098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2A1EC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EC30E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2642796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E1E1E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A383E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08F95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53053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FC74D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C004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449587C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862A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Grafičar dorade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2E3CC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DF2F8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30456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E48DE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2514A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7E6C2EE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85EF7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Grafičar pripreme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3FDDA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2819F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7872E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DC791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1DF5D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29CD2F2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51892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Grafičar tiska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0665A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77312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A6864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7B3AF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91433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1319E81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9713F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Škola za dizajn, grafiku i održivu gradnju Split (17-126-517)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E6671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0DAE3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E0DA5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25AA4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01475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216</w:t>
            </w:r>
          </w:p>
        </w:tc>
      </w:tr>
      <w:tr w:rsidR="005E5B9C" w:rsidRPr="005E5B9C" w14:paraId="02E0AB4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EA536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škola za strojarstvo i mehatroniku Split (17-126-514)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8EC9C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E06B1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79B60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495F3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D5D88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0094C95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18974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6FF3E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EDD55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1E120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A6122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1213F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5E5B9C" w:rsidRPr="005E5B9C" w14:paraId="2EEE0E1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FDDE8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4E066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57A4C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597BE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F402D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1D165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425E51A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9EB0E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škola za strojarstvo i mehatroniku Split (17-126-514)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F5DBD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FEE6D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E9F6D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AF1C7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E438A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5E5B9C" w:rsidRPr="005E5B9C" w14:paraId="76B3A40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70797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Turističko-ugostiteljska škola, Split (17-126-522)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EFE03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792A4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576AD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98DE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B660F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634015A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A94DE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1E865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146EE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EF6FB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9D39C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BEB55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5E5B9C" w:rsidRPr="005E5B9C" w14:paraId="266D7F9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8BD7A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DDD52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47E43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0A9C5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1BD22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5AE0C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591FC03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C3B8A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8F32A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984BD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A3A43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DFDC1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0A95C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792B322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1DD32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3B2CF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39658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F9162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D2D64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72C63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14:paraId="414FDDE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30CE6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6B082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25A07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8A6B5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45E97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1943E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5DEC8EC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01861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831AF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AE6F6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F50EC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439C0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C5FFA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5E5B9C" w:rsidRPr="005E5B9C" w14:paraId="4F04F64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2ECA4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12D90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1D26E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6A56B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8C97E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AD077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131A0DE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69516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Turističko-ugostiteljska škola, Split (17-126-522)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655C3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8FD53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F2948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384C0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C91AE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178</w:t>
            </w:r>
          </w:p>
        </w:tc>
      </w:tr>
      <w:tr w:rsidR="005E5B9C" w:rsidRPr="005E5B9C" w14:paraId="1EFD372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930AD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V. gimnazija Vladimir Nazor Split (17-126-509)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12AF7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E35E1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9EB3E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69CE9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7268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625C7BC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39722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DE7CE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6B295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1E1D6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B3C6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2A286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5E5B9C" w:rsidRPr="005E5B9C" w14:paraId="48A12DE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04D65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A05E3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4A3E5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456BF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4BAD1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3C554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4C300C9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6A18E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V. gimnazija Vladimir Nazor Split (17-126-509)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49718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949F8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B80DC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F65E9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96CC7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5E5B9C" w:rsidRPr="005E5B9C" w14:paraId="16A6B18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5FB86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Zdravstvena škola Split (17-126-521)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32F09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446CC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0EEB3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32D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A1437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3887BAF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F48A5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Dentalna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6B00D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0C39E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155DA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B6C59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C7A16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5002CF6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1B972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837B3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A5C4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52AFD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31813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AD5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4612D13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DC987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D1C29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228E3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5D34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763C3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F07DB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6629BD2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1ADC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4BA5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8D1F3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F2DCF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12D53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AFD7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5E5B9C" w:rsidRPr="005E5B9C" w14:paraId="0A70739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9761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Sanitarni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44987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9AD37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AF773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7C490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0B3EA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6E252EB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0EAA7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AF605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0ED44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F25AE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95D88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A0D55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565C237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7E009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Zdravstvena škola Split (17-126-521)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E9801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E3C70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5714C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C43FA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CBAA9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196</w:t>
            </w:r>
          </w:p>
        </w:tc>
      </w:tr>
      <w:tr w:rsidR="005E5B9C" w:rsidRPr="005E5B9C" w14:paraId="719972E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C895E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Brač Supetar (17-468-501)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2C397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A5E6B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91F6A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B0CA5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4EA19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0DBF776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DA9E8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FF7B8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32BA8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2A36F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8A7EF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68CA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2AD978A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53967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BF042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3DB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62FD6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9F794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BBEF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47777FA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F6424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58C28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2BAC4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7C131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F4BB9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CE253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29953D6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6847F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9D879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67F39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F9B19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1FBD3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AB818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58CEEF3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61BA6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39431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D0516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CFBA2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254D0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07C2F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59AC788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BB21D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0EE6D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B9970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2A1E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92E7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299E5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7D30A0E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979AD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Brač Supetar (17-468-501)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1D24B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167A2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59768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CCC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74356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5E5B9C" w:rsidRPr="005E5B9C" w14:paraId="0EFD704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9AAA5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strukovna škola Blaž Jurjev Trogiranin Trogir (17-083-502)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86C52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6E77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2AF98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B3917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DFC7B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519763E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C9217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16C67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C8F8C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FCEEE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66742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83D53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06906F1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E0E60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E60C4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713F2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8FB83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9A1C8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4509A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14:paraId="6A64D93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027EE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CB2A9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2D2E5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57402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44163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1623B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35E1AE3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ED82C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BF9CF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F53C7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1D9CC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14B90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0A9AC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3C7F4FF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E49A7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05B89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86728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E3CB4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FA4BC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398A6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36</w:t>
            </w:r>
          </w:p>
        </w:tc>
      </w:tr>
      <w:tr w:rsidR="005E5B9C" w:rsidRPr="005E5B9C" w14:paraId="25209F6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2C43B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2EED7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59DA2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13133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D4E0E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C5A38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37609F6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8F44C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4F29E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07CDC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6D0D1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9D5E5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380D3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6111499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CFD56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3AF05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221EB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01B47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750C7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6C76A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4663549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4062D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Blaž Jurjev Trogiranin Trogir (17-083-502)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1DD00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C1FC8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02718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B479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86B1E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5E5B9C" w:rsidRPr="005E5B9C" w14:paraId="71794DB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B0F9B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Ivana Lucića – Trogir (17-083-501)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6A0CD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CA3D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A697C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19358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7A1D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19D65B7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A7225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DC908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A0BA9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2249B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736AD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D6A72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5E5B9C" w:rsidRPr="005E5B9C" w14:paraId="7FD9CBD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8043E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B9633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20D3B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678C1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76426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DEEA9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5E5B9C" w:rsidRPr="005E5B9C" w14:paraId="3D3A59B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6EBB8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1DB0D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151C4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EB1F1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15B2B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76EBA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5E5B9C" w:rsidRPr="005E5B9C" w14:paraId="6B22BBE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901C8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Ivana Lucića – Trogir (17-083-501)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3C54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D42B4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8C541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841E9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6BEC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5E5B9C" w:rsidRPr="005E5B9C" w14:paraId="5749391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8F694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Antun Matijašević – Karamaneo Vis (17-090-501)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C7ADD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64655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0DE2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A82BD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A648F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5EEC9D6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2004A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5EE6E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CC6E1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A8BAF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19F95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8037E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19805D3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609E5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A7427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AE181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DFE98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F97F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45E57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5E5B9C" w:rsidRPr="005E5B9C" w14:paraId="3AABE0B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86060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A18FE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1AAA0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F8791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4994C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DDB66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75ED7AB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D8AF0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EDA7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CFA8B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88A27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CD806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C2D83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1FD0B53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88A16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Antun Matijašević – Karamaneo Vis (17-090-501)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A5DD9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32C18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6F91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FE9EE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21E81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5E5B9C" w:rsidRPr="005E5B9C" w14:paraId="27A2885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C494B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Tina Ujevića Vrgorac (17-093-501)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89D78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1DD52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86BF6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6915B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73557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164F693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55D88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60D29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7AD38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10B2A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A1E89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64A66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61A7C58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8479F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47AC6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AEDEB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A1E0E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3DC50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BC5F7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70F29E7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51AFC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D10FB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543F0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03238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768AB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B39F4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4C37B24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B5369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FCC55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2B0C5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865EB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EC9A3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E6682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5446351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C0555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97DAB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AEFAC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D7324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B1B2E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29163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33F472B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6E950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Tina Ujevića Vrgorac (17-093-501)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8352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FC5D4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926E0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35C6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4CCA2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5E5B9C" w:rsidRPr="005E5B9C" w14:paraId="0EB74E6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E1BEE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66A93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77A83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7DD12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CE7AF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165B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5077</w:t>
            </w:r>
          </w:p>
        </w:tc>
      </w:tr>
      <w:tr w:rsidR="005E5B9C" w:rsidRPr="005E5B9C" w14:paraId="299BA65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8B9F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12F0B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A8F72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1EF4E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A70CE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5D2F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6B7B644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4982E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Gospodarska škola Istituto professionale Buje (18-006-503)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2F478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D7288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3ACF3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2D04D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208AD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1709E47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C2A92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E0CB7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E9420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98000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627C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717E5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10FCD1D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8DAC6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1BADB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E4AF5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725E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5B01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A20DE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6A5253F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0B7E1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F1601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01535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E6EE6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55797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21374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67FCC14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6D0FC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02998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440933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C8F39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36958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12CDB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6B648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6543973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905F2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9FD74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13874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39949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076BD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C09C9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5E5B9C" w:rsidRPr="005E5B9C" w14:paraId="1A77821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0CA3F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DON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FC3C0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9718E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A4342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70D5B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C4A84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5E5B9C" w:rsidRPr="005E5B9C" w14:paraId="54951B6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C6298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333DD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D7297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5E3FA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BBB9F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D9EE3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5E5B9C" w:rsidRPr="005E5B9C" w14:paraId="608B6DF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4A4E8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B3B61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5E300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647C7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08B75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6EDFC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5E5B9C" w:rsidRPr="005E5B9C" w14:paraId="4C2B5E2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05AD8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Gospodarska škola Istituto professionale Buje (18-006-503)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DF4BB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67A6D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790C6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DEAEE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E7BC3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92</w:t>
            </w:r>
          </w:p>
        </w:tc>
      </w:tr>
      <w:tr w:rsidR="005E5B9C" w:rsidRPr="005E5B9C" w14:paraId="758F642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C8849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»Vladimir Gortan« – Scuola media superiore »Vladimir Gortan« Buje (18-006-501)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928C9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273AA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01869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95F12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504C6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6DD3BEA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02257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64962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1586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08E8B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D3C28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DA113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14:paraId="61B2CCF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45EBA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6F31F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DD0D7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5ACA0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04432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922C1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086D3B6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6E12B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»Vladimir Gortan« – Scuola media superiore »Vladimir Gortan« Buje (18-006-501)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D1FC4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C745C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CC6F9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178E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E709B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5E5B9C" w:rsidRPr="005E5B9C" w14:paraId="6553EAE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8CAA8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Talijanska srednja škola – Scuola media superiore italiana »Leonardo da Vinci« Buje – Buie Buje (18-006-502)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77855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4240B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90FE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A515C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42020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078407F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679A8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9F00A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E8226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7D150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9B685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FE72B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7A6EF96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33342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647B5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DC4A8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236D3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229B5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AE653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24245B5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62DB4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8229C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887C1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0E952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7C706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F0EF9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3D096B1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D09FC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8F3FB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8CD4F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D3782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62BC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9DAB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4227E91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5E107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(nastava na talijanskom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A9BD0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C4B62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8D4B3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8A59C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A35CB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196E651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4E0D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(nastava na talijanskom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D212E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2D469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F930A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CD03F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1DC72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7819AAB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28B3C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Talijanska srednja škola – Scuola media superiore italiana »Leonardo da Vinci« Buje – Buie Buje (18-006-502)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85379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1E64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DC36D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31ACE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2F40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14:paraId="04AC2BC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B6B1A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Buzet (18-007-501)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C9393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A5CB8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7CCE8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0C19D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4900B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4FF2031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17D12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BF7B9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F43E9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11392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CAB6B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D0FFC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2C3BAA7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E266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C355F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C4DE4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915BC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7AF4C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0C559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065F1DD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085F3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38B63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B3268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DA255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D7771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FF6F5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0B8C042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09AF9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A1AA1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08033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6FFEF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94329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66099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0F9CAA0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87715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14843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980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630C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39CDB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947D6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53C7192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34625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Buzet (18-007-501)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AE084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80C07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63ACC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E8468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E77D8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5E5B9C" w:rsidRPr="005E5B9C" w14:paraId="59DA664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1DC69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Mate Blažine Labin (18-044-501)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58504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0C307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AD524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3A34F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0F23B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1513EC9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32F4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97D1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902A4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B2C0A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96B9B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5F678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2DD9885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68B71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45FEA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7E13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98589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8C8A7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9456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4A6D7CC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515E3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97EBD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FC07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C69C6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69C2E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65E77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0D88421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5888C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8413C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F6CEA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63641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049F3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5E379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6BAFE31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5C9E8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AC55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B2413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7D09A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E79BA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4AABD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3A062A7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A9120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– 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2644E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2D428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5D35B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E37C8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2E5F2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5E5B9C" w:rsidRPr="005E5B9C" w14:paraId="175204B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9837B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9EB74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E92CE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6C702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17B15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FBCF7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1F9EFF0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8C5C3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B75F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AA3EF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3EF56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586E0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8273B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5E5B9C" w:rsidRPr="005E5B9C" w14:paraId="668CAD2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AAF34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Mate Blažine Labin (18-044-501)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42EF8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EC3C5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D3290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9A21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2C678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5E5B9C" w:rsidRPr="005E5B9C" w14:paraId="55FE26A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DB04B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i strukovna škola Jurja Dobrile, Pazin (18-065-501)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51852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6DEF6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85174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B041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38C58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420B8F8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DBC5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D04AF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D910B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6329A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41B81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40550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23E6FC0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8D92D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4744C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267E1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C0964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295D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4AFD5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4B9F048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60770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4495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3EBF8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45D8C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9B5D5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58617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14:paraId="4FB2DC9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7E0FD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320ED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70D56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B7B53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AF24C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258B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711D35B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C4905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E19E5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842F7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1CF8F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7D95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A9047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5B64B10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2FB0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845ED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37DD5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32135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1BC85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E0A69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3BF03C8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E8F54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i strukovna škola Jurja Dobrile, Pazin (18-065-501)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17399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08BBD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1B994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D3EEA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77E09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5E5B9C" w:rsidRPr="005E5B9C" w14:paraId="1212399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4FC77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Mate Balote Poreč (18-068-501)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A2E1D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BEB9E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EE2FE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B1779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464D5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488B102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37D25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8CF27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3F05D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D0DD6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CB9F4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A92F5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4CA201A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F85EE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D5B2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7E801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05EB6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245C2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EF411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14:paraId="604B0FA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2630C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29CBE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7F808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72BCA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BCCF1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61F04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4707902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A5823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81696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B62E3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18206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9F747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43044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5F10EAD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31EDC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Mate Balote Poreč (18-068-501)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7BBB5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CDEBF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E23EF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967AA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EC01E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5E5B9C" w:rsidRPr="005E5B9C" w14:paraId="34E3A56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0DBBE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Turističko-ugostiteljska škola Antona Štifanića Poreč (18-068-502)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E748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9DA5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3A911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DC72B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290CF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6774F8B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CD9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78C32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E43F3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5AA8E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0D8F8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4865C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2B41413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76E05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88811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CCCD8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F6B30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3DEED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00F19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7A4B50D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70A60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9DADA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C0DC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4A5BD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512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3D289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644846D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69517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6680A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62FC6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7AFFC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B31EE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4706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2B0CABE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2FE9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7D1E0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F5B71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7E420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B6E6E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C3CFE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38BD4D6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2BEA4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Turističko-ugostiteljska škola Antona Štifanića Poreč (18-068-502)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C871F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8594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160F7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C798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AE674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74</w:t>
            </w:r>
          </w:p>
        </w:tc>
      </w:tr>
      <w:tr w:rsidR="005E5B9C" w:rsidRPr="005E5B9C" w14:paraId="70E1167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4F929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Ekonomska škola Pula (18-069-506)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B7250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13B77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72F05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7AB00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BF59B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7335DB6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27EFC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25AA3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FEBC9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94EB4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13E70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91D8C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14:paraId="2019D82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2DDB9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4E61D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0B2B5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89E2E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D3546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A812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59056B8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85934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Ekonomska škola Pula (18-069-506)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6EE49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44C66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7D45A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E6BDE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10792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5E5B9C" w:rsidRPr="005E5B9C" w14:paraId="75A1C82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FB965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Pula (18-069-502)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C2DE6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DAA64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29C69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B5403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6C526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6BD24AD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895E3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F0EF3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740B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1A9DD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2660D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5E6EE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5A02CEE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8F1F8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B8979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9D56B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13E3D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17E47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A4F97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5E5B9C" w:rsidRPr="005E5B9C" w14:paraId="1B417F1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C74B4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9EDB5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0C96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4B74D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CE693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A67E2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3AA444F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B5A41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65078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ECBF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42A6B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03272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02E1F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124CF48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F63EA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Pula (18-069-502)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D4ED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57BD8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0F52F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EF976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909FB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5E5B9C" w:rsidRPr="005E5B9C" w14:paraId="7D45749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4D6A8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Ivana Matetića-Ronjgova Pula (18-069-512)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FBCF0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42E6B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98B3E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3B313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DCB62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2C53FDE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97F24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361A4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9C091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1485C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5CEA6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99335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3E226F6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406A9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45533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95EED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F9B9F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5F906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343D5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5E5B9C" w:rsidRPr="005E5B9C" w14:paraId="4375B02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19783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Ivana Matetića-Ronjgova Pula (18-069-512)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26E5F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5065A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59AC3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3071F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906B6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</w:tr>
      <w:tr w:rsidR="005E5B9C" w:rsidRPr="005E5B9C" w14:paraId="1E0C2B6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F4930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Industrijsko-obrtnička škola Pula (18-069-503)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BA385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10E4B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22D1F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DCCA6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4D2EE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5A087D3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E9FB1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517D3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3C754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6AF7C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0A43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980BC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2619038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B7F87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C3355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E1EAB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F79EA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8ED49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7DC5C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4CC93D5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A8967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A190A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7115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A0F2B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8B8A6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4A69C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065E382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429C4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– 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7224B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F6460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EA8A4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C7EE6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10F39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3935EE6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D2ED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1C00C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5664A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60216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EE31E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FC46D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2EFA919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08F3B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Ličilac – 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7B643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C0618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6B5AA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8293B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6A7AE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38FF1A3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B0303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375A9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9B492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52C93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FD3D1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1D382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191613B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E5E3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92405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BA74C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1F2B8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D65C3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9DB42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116B9E9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FF267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Elektroničar – 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74E03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CB084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098B9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3E27F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8FA9A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6E1E704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AEFE0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Industrijsko-obrtnička škola Pula (18-069-503)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54858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94235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1DF9B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017AE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D3F9A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5E5B9C" w:rsidRPr="005E5B9C" w14:paraId="1A6B334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C685D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škola Pula (18-069-507)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8B94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B9D46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156E9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3FAF0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299CA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123152C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9AA2E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69352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2968A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A05A5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B73BC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7D68F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6B97869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4278B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1DA9B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04DC3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82460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C4B4D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5B389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5E5B9C" w:rsidRPr="005E5B9C" w14:paraId="59BF7B4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1371D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Medicinska škola Pula (18-069-507)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02883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2F7FC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4646D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198E5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7745D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5E5B9C" w:rsidRPr="005E5B9C" w14:paraId="14C19E0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E9774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Strukovna škola Pula (18-069-509)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9113B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AE2D2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07B4B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ACD87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F98DC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3A9D4D2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D95BD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A568B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AF79B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DC582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2E129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8B85E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5E5B9C" w:rsidRPr="005E5B9C" w14:paraId="16F5F65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A5C7A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E84BF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84DA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88D01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A4184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44943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69BC92C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F7451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2237A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BDF9C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2427A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11FBC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F4A72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5F6C7B5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57A47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4CA68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9E096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DA816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A39BA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97D8F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233DCFD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C5789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B163C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4E627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596B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14295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82212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2B02FB7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C728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A2A10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093AC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21A47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AF228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CD535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1670937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75A2F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Strukovna škola Pula (18-069-509)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F9304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BCD74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9B71F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70135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A26E5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98</w:t>
            </w:r>
          </w:p>
        </w:tc>
      </w:tr>
      <w:tr w:rsidR="005E5B9C" w:rsidRPr="005E5B9C" w14:paraId="3CAC98D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D71B1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primijenjenih umjetnosti i dizajna – Pula (18-069-504)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383FA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EE463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08FC2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BD6EC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4ECA1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38A340F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7170D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039D8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C0578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EADB6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F057A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5ED1C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5E5B9C" w:rsidRPr="005E5B9C" w14:paraId="78B14EF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005D5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Škola primijenjenih umjetnosti i dizajna – Pula (18-069-504)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96DA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C08F7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4C7C0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3E1FE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5AF68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5E5B9C" w:rsidRPr="005E5B9C" w14:paraId="461A7E0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2E7DF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za odgoj i obrazovanje – Pula (18-069-011)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A2734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2D0D6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684BD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3230A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813D5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7816233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60D8F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6F2A3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B3F85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4C18E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64E96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5BF6C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5E5B9C" w:rsidRPr="005E5B9C" w14:paraId="1683151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515A9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0DC88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D36D5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166B3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1BD0E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2A296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14:paraId="5C6660A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CC971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CD9D6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1D6EC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2EF49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6A6F8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45F8C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5E5B9C" w:rsidRPr="005E5B9C" w14:paraId="5BB9D68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96EFD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7CBB2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2517D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108E4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2F780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1CD23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5E5B9C" w:rsidRPr="005E5B9C" w14:paraId="669A721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68FD7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D0D66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BE509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27623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EEAC7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5B5A0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5E5B9C" w:rsidRPr="005E5B9C" w14:paraId="0BC747E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19017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59921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4632C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15EB0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E57DE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1CAA8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5E5B9C" w:rsidRPr="005E5B9C" w14:paraId="7F87035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1D2AB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Škola za odgoj i obrazovanje – Pula (18-069-011)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FDE17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BE6FD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D6338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83650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C7DD7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1C961D9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98829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za turizam, ugostiteljstvo i trgovinu Pula (18-069-501)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D6AE1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1EDC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6C503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4D8AF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DA23A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316BB72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FA5A5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677FD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A0073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42887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7A779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4A38A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14:paraId="4C910CC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5F441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C4F5A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11282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3EAFF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F0A4D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F0A25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491E3B5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A4A72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AC7F9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A7C58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52C28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FDD57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F30BF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0EC3B0D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D6B50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EB60C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ED661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72ADD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82F18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77E61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56AFC23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64EF5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3DD8E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B6238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7CD7B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6B743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771A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5A45598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B9F0A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51ED2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0359F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9E408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1F3E6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AB00A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5E5B9C" w:rsidRPr="005E5B9C" w14:paraId="1DC29CE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87FC0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DCD25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7F259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D293C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7B5B4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68CE6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060BC5A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0959A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Škola za turizam, ugostiteljstvo i trgovinu Pula (18-069-501)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217F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1D471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3C8B8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C19BE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86A8E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192</w:t>
            </w:r>
          </w:p>
        </w:tc>
      </w:tr>
      <w:tr w:rsidR="005E5B9C" w:rsidRPr="005E5B9C" w14:paraId="328910C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A934B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Talijanska srednja škola Dante Alighieri, Pula – Scuola media superiore italiana Dante Alighieri, Pola Pula (18-069-505)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57FCB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85CC3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F869D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0153B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F5820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214B753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55161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3CE62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56BE7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D6841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967FE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B4E1E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661208E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DBD8E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1DED2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2041C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87F06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1F082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88542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5E5B9C" w:rsidRPr="005E5B9C" w14:paraId="0280B0C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ED705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FBDC2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3890A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11B55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66118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BA98B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5E5B9C" w:rsidRPr="005E5B9C" w14:paraId="7D77466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B243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78AB2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B7E0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E40C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7836F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E244D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39E7D70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D542B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(nastava na talijanskom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6C9FF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41F03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A9693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371B5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2155D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203EF33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30F5E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(nastava na talijanskom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57121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5CB38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60E37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04264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3C380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1D58C91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042F3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(nastava na talijanskom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93FBF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6FCC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8CB02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4F32D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5E5E6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54AED19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278DB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Talijanska srednja škola Dante Alighieri, Pula – Scuola media superiore italiana Dante Alighieri, Pola Pula (18-069-505)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75545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316EF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79C53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02C5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010F2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68</w:t>
            </w:r>
          </w:p>
        </w:tc>
      </w:tr>
      <w:tr w:rsidR="005E5B9C" w:rsidRPr="005E5B9C" w14:paraId="5493052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AC3F5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škola Pula (18-069-508)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06B52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5FD2F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2CF9A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71CCF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D1D98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7888BB1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39A5C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99796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D2D0B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DB8B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46C8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84FA7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6F45B30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7EF6E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D25AE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F5193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D63F8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4F2BD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522AE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6C0A9E2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F28AE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C6CA8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539ED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02629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8E3B8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8EE59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19BE083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6154B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geodezije i geoinformatike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FCE78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49D15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F01CF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950CD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19B83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7CF45E3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D791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2B957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12BB5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A9FE3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89E59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38828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0546202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D04B4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škola Pula (18-069-508)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E421F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86F7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D883B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2D84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6F135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5E5B9C" w:rsidRPr="005E5B9C" w14:paraId="41D08E2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4CB52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Zvane Črnje Rovinj, Scuola media superiore »Zvane Črnja« Rovigno Rovinj (18-072-502)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CDDD4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AFA7D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C7C1C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617F6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16E4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4989E4A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EA88B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8CD6A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13F22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3CA29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3598E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38866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29BC2A1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14D6F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86CF5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CC224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4AEA9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154CC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2F96E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1F71DFB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A804A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C7795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88114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0B634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ED55A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FB582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1CE2BE2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A0E3A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Zvane Črnje Rovinj, Scuola media superiore »Zvane Črnja« Rovigno Rovinj (18-072-502)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4B160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99BF2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47DBA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C2088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CF119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5E5B9C" w:rsidRPr="005E5B9C" w14:paraId="7BA681E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6828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Strukovna škola Eugena Kumičića Rovinj – Scuola di formazione professionale Eugen Kumičić Rovigno Rovinj (18-072-503)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EAB8D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C18EE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437B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2A54B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0136F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44EDAC2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D3B6B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15854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A7368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E4DB4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BDDA2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6731C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06C42A8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F266F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64721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7A837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138B7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DAE08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E5463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41DCAA9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9FBEB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63D46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D9866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05323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6384C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E98D4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2174F4C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A251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BEF92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69B77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B0500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FC24A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16959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7549A87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DE6D8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1D811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EEBC3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B6F71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325C9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17C76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11DAB67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D196B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05D2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5347A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F00C5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16FE9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31A02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594F901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96BE1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07171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0D1FE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8CA46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BB69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E8C16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05B8A4D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58754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Strukovna škola Eugena Kumičića Rovinj – Scuola di formazione professionale Eugen Kumičić Rovigno Rovinj (18-072-503)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977C2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83DFA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28F06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9C53C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45B18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5E5B9C" w:rsidRPr="005E5B9C" w14:paraId="02A1345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99B92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Talijanska srednja škola – Scuola media superiore italiana Rovinj – Rovigno Rovinj (18-072-501)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610B9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05CA4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2E423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AFF15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CA155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6D1D3F9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62055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73874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19102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D507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554DE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99B0B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0A36749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1E296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807D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C1F41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BDCB2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287FB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8C3A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2D53ADF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226B6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7F96B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C53F0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0F958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E85FC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AEC8A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5E5B9C" w:rsidRPr="005E5B9C" w14:paraId="71621D6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44CE2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(nastava na talijanskom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A521E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1196A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CE077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016F4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167A6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4398AAF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0DDDE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07458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033EF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4157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07B6B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F8887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057CC63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E41FF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Medicinski kozmetičar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AC580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240804-MT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A991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9064F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7F495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2DDCD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1932F9E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CE189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Talijanska srednja škola – Scuola media superiore italiana Rovinj – Rovigno Rovinj (18-072-501)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91E0B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66F5D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F1403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3A8B5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FFD24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56</w:t>
            </w:r>
          </w:p>
        </w:tc>
      </w:tr>
      <w:tr w:rsidR="005E5B9C" w:rsidRPr="005E5B9C" w14:paraId="17CEAAF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AA2CB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8371B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ADE9D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EFF88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F1C3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9CEC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1978</w:t>
            </w:r>
          </w:p>
        </w:tc>
      </w:tr>
      <w:tr w:rsidR="005E5B9C" w:rsidRPr="005E5B9C" w14:paraId="1C3635D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81BD8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5141F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5D14E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F87A4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8C14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B5C7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2A80A81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BD3ED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Blato (19-511-501)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1FC87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5A76B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8828A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BC1D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99348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32502AD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BE133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F2EA3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0EED6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B7856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86991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ABCFD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5E5B9C" w:rsidRPr="005E5B9C" w14:paraId="38E4278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88507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85028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BF18E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2B860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C0827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591E1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5E5B9C" w:rsidRPr="005E5B9C" w14:paraId="6873CE6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CE4C3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4E23A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BAC9C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DBF11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BE089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5BF93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66A9733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C30E9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31B9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15F87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EA0F9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5520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088A2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4354955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66F9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3761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36AE8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D1ED7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8F130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DA64A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30729C7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F109D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Blato (19-511-501)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122BA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22981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326B9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55B48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FC707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</w:tr>
      <w:tr w:rsidR="005E5B9C" w:rsidRPr="005E5B9C" w14:paraId="62BB2E7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E9F71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Ekonomska i trgovačka škola Dubrovnik (19-018-504)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B845F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60885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5C591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D374A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2E9FF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79EBF5B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1F7A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B7720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9E49A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7BDCF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D9A98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49952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03C6F43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3DA98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9D36E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4FD87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302EF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8581A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CAF28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06BD174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94C82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CEC9D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22493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5FF3D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193FC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B1F2D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6463F4F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324F4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189D9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620C7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85C31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A459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C6B7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5051228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B8C8A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F64EE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3D385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A79F1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8F6A1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E585F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50AC006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A59D8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Ekonomska i trgovačka škola Dubrovnik (19-018-504)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994F1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CC3C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709F7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A3366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6A1B7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5E5B9C" w:rsidRPr="005E5B9C" w14:paraId="68512AB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98C31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Dubrovnik (19-018-505)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81285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F65DE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7DA39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F9999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85350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529A5D2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E04CA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EA6A6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00DE4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5C93C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9EEDE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1A577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6D110E4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F5653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39792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8A1A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8E8C7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B064D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184B6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5E5B9C" w:rsidRPr="005E5B9C" w14:paraId="21898FD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5D703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A5DCD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162A8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6A51A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CAB6D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D4A9F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6CDF1D1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F476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Dubrovnik (19-018-505)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4210C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8A998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2FC35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6542B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BD07C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5E5B9C" w:rsidRPr="005E5B9C" w14:paraId="6AAA348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6C4BC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škola Dubrovnik (19-018-506)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5044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163C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7E3A5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90DC0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5673E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0007C52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ADC1F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F6C69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2C9E7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C8036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36C3B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FFC3C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5E5B9C" w:rsidRPr="005E5B9C" w14:paraId="39BD2BB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24152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Medicinska škola Dubrovnik (19-018-506)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4D6AA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00F06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130BD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BAE78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1733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5E5B9C" w:rsidRPr="005E5B9C" w14:paraId="4C8F705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52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Obrtnička i tehnička škola Dubrovnik (19-018-502)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B9D2F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E4AF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EF5A7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6DAA8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347C3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4045BEA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D6030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3E6D8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FC629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5EAAE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CEF90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3408E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649C9DA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B03D3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geodezije i geoinformatike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28A54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59167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EC6B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DB2AC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04361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14:paraId="0EA6985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58BC1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5004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58343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D7804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606E3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71390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5E5B9C" w:rsidRPr="005E5B9C" w14:paraId="6A37569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2F1BA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DON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4555B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F5810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64C56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F71AE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CEDE6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0CB7A8C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01764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2488E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A57F8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19536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A2551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A71AB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5E5B9C" w:rsidRPr="005E5B9C" w14:paraId="21B1805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2C82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4CB7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0F867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A5D64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1A15D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C5C8B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5E5B9C" w:rsidRPr="005E5B9C" w14:paraId="63306D0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94CF5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E1FDC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1098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67DBF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6E244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720B8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5E5B9C" w:rsidRPr="005E5B9C" w14:paraId="4BBC413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D316C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1DD8C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137B7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73ED7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694C9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AC015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5E5B9C" w:rsidRPr="005E5B9C" w14:paraId="0CF9060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1DE5D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Obrtnička i tehnička škola Dubrovnik (19-018-502)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08532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6B19B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C783A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12CAF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01B7E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5E5B9C" w:rsidRPr="005E5B9C" w14:paraId="0E4EDEC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688CE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Pomorsko-tehnička škola Dubrovnik (19-018-507)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F2AF1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340D8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F6C2F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A3356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5AEC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23F400E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C4A9D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B4967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FE1D2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B0D5D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08FBF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B7F30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74C2E63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D38D2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DC3A2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01AE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05BC6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18BD9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2F0AE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5E5B9C" w:rsidRPr="005E5B9C" w14:paraId="3FF385B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07783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9BCFE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325A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498BD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863B5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A0B95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1E540E0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5CA28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D3FCF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9C8D8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EE99A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8C60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21BCC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14:paraId="5C5C040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A5C5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Pomorsko-tehnička škola Dubrovnik (19-018-507)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A5218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03895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B9886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B2CC8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5D539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114</w:t>
            </w:r>
          </w:p>
        </w:tc>
      </w:tr>
      <w:tr w:rsidR="005E5B9C" w:rsidRPr="005E5B9C" w14:paraId="759A28D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140B7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Turistička i ugostiteljska škola Dubrovnik (19-018-508)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07A1A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D2497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58DEA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27BA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2E2DA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12BE0E2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1EDE9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4EDA3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165E2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25CBE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0CA52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27A3A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66</w:t>
            </w:r>
          </w:p>
        </w:tc>
      </w:tr>
      <w:tr w:rsidR="005E5B9C" w:rsidRPr="005E5B9C" w14:paraId="7921C9A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31581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0C479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2417C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1A4B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08850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E520A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5E5B9C" w:rsidRPr="005E5B9C" w14:paraId="25D12F8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43087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A827E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E9F2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FB9E4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F3520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F6AC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63E20B4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1883C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84B5F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46DAC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43770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3A41F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01E60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14:paraId="4A0C756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D6BAB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C6011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244D2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B1D3A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115D6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38E09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5E5B9C" w:rsidRPr="005E5B9C" w14:paraId="566B082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05F2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50707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F6FEF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9F0D2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C7CA4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A83E4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66A91D5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24CDD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Turistička i ugostiteljska škola Dubrovnik (19-018-508)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FA36E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192EC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2499F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3303A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20DC1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164</w:t>
            </w:r>
          </w:p>
        </w:tc>
      </w:tr>
      <w:tr w:rsidR="005E5B9C" w:rsidRPr="005E5B9C" w14:paraId="5F04858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D6DC7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Umjetnička škola Luke Sorkočevića Dubrovnik (19-018-514)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D35BA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6FDA8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1F4F9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3C8EC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3E09A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4F34383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83B20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50DD6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49A63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7B170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2F291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48C82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1AD1116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5E90D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E68A2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4EC70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36D8C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26ED6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6F9C6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3FF4D66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94CC5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Plesač klasičnog baleta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6F38F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E900A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CB8F0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3A5FB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76284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0A49857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D1413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Slikarski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BFF67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5EBCA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78E7F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8455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38636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33C1AB4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91D80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Umjetnička škola Luke Sorkočevića Dubrovnik (19-018-514)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1A894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11036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BBFFA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4C5C8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56D5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61</w:t>
            </w:r>
          </w:p>
        </w:tc>
      </w:tr>
      <w:tr w:rsidR="005E5B9C" w:rsidRPr="005E5B9C" w14:paraId="1FA1DBF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D5A85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Petra Šegedina Korčula (19-038-501)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A8567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090D6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543F3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0B466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97BFB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2870FB2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7F831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D501B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AEB23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F732B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611E0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CA998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14:paraId="340DA06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60E87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C294B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CF090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99B99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70C4B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37A6F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14:paraId="5379B54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CEA81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13680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8B919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5C2F2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89F67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C0DA0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5E5B9C" w:rsidRPr="005E5B9C" w14:paraId="69B2A09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2C6A8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0012B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DBB80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2E9B9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139D3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82102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0FAF0E3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C723A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AEDDD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81285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F67EE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6E6AB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FF997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5697F55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C0753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5CE19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485E2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513D2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A427D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9808D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3619782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AD327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Brodski 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763A8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B110F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E469D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BD009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CDB15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248DC45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233B5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799C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C20FE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E7D5E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05A40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71B73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55D31DC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B1386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Petra Šegedina Korčula (19-038-501)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CCE31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30BAF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80F50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46392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0BA55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92</w:t>
            </w:r>
          </w:p>
        </w:tc>
      </w:tr>
      <w:tr w:rsidR="005E5B9C" w:rsidRPr="005E5B9C" w14:paraId="7BBD147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2B0C7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Metković (19-049-502)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A775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11285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53C0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1C37F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9B3E9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279F1A8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C75C3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8B5E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D7C45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946B3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E1F18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FA912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450828E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C9579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329AE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6C897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E23C4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2E288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D6D07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14:paraId="2FF3F6A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158D7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E1EC6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35CAE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B7052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4E345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3BA34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119E15F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9EA9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Metković (19-049-502)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B963B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4556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BD210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A9678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F6942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5E5B9C" w:rsidRPr="005E5B9C" w14:paraId="0F90A2C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BCE23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Metković (19-049-501)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E669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F375C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F9CD2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40142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5204D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57B3E7A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C214C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A4A1C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DF876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59EC5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CC4D0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B3B85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7BA7446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CAC9C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ABEEE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F7CC7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B907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92685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B9D18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3CDDCB1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773D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23CBE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52641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D693E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F5050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CF683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1968BC3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C410F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CA7EC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6EB65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551E5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79AC1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CB1EC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000646F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0A6B5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C4DA1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0B83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D817D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1717E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FCC45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07D8A5F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DDD63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6EC27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26F3E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673CF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9B4A2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7822B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24129B9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62D1C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15FD0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9EC6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0F486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5912C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3205B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1C8020E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E6F23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E6774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7AB63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ADF4A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8FE1B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3200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371F97B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7C1E7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A939B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18A2D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2CA94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674DC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1FB99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2E295D9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0C3AB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358C9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60793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1626F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E0B2B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359F3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2594342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F9341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Metković (19-049-501)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4F367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E90EE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CA88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0B08C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5BC4A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170</w:t>
            </w:r>
          </w:p>
        </w:tc>
      </w:tr>
      <w:tr w:rsidR="005E5B9C" w:rsidRPr="005E5B9C" w14:paraId="7041079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9A5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poljoprivredna i tehnička škola Opuzen (19-512-501)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4D2EC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0967B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DC608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70B3E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16A1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205651D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CE28D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0298D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AEB29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745E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121F2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41689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34F7067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8E1E3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29E28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E4E20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C0508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DF36E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49CAD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51A3C6E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C0398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poljoprivredna i tehnička škola Opuzen (19-512-501)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BEDA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87D71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3372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78393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37256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14:paraId="1D486C2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11580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fra Andrije Kačića Miošića Ploče (19-112-501)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6A66B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F395C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C6EE6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B5CFB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EDC26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03BCCFB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69A92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8AEB4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6FC50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E5672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B3B21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4E61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14:paraId="2098BD4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A3A0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1143D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4373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A6337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10F57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651B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14:paraId="55E0A9D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A14B3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D0613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2D5C3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373B1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E1BE8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5772E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3ABC82E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DF87D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Elektroničar – 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6B704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BEB1C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B6E74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D43DE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56B07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131AA42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F677D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60351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E29AC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58F78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1C95B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A9472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06D13A0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18BDA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311DD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5391D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0E8B1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AF51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98E68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3CE8031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AB64E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fra Andrije Kačića Miošića Ploče (19-112-501)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4B97C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0AE2F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B3167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71E9F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2A541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124</w:t>
            </w:r>
          </w:p>
        </w:tc>
      </w:tr>
      <w:tr w:rsidR="005E5B9C" w:rsidRPr="005E5B9C" w14:paraId="49B3C4D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CC61C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Vela Luka (19-038-502)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D0CF6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0E19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CBCC9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74185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D7967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1073D5D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93711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66DC1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1662E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DD1E1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D95BC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A3F82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5E5B9C" w:rsidRPr="005E5B9C" w14:paraId="1573176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DFABF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D4FD2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013DA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A7F4A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60BC1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1BFAD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5E5B9C" w:rsidRPr="005E5B9C" w14:paraId="3AC59C6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5653B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Brodski 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D75AC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C1FAA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B8BBC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0840C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A994F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2DEEFEE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0EFEB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4F0C7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9D5A5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9E944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ABC3E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8874A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2C418FA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B6E46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6410A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DF2E4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FF5DA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B936F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7EBDB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0598A10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3159B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Vela Luka (19-038-502)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B2C4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EE6A2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6A084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CD1EB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1FCA1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5E5B9C" w:rsidRPr="005E5B9C" w14:paraId="6D71031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659C9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356F6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FE8EE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BC929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4FF1C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FA8FF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1337</w:t>
            </w:r>
          </w:p>
        </w:tc>
      </w:tr>
      <w:tr w:rsidR="005E5B9C" w:rsidRPr="005E5B9C" w14:paraId="68382F4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91656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XX. Međimurska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EBC94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949C3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3A403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BDCA4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05F94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57DCF81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7B33A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Ekonomska i trgovačka škola Čakovec (20-010-504)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7A4F1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39C82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C057F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FC33E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5F877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5E2A4B3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272B2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Administrator (prilagođeni program)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AE6C7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8455D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DE0AE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55D63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0753E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5A09577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94515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01B16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FF8FB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3A1EE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C0443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05793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5E5B9C" w:rsidRPr="005E5B9C" w14:paraId="30C5EE4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6DCB3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1B074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F21A8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EFDB8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C5658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D5526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14:paraId="11639EE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53565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23153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F1331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4128F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CD1CA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D1818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14:paraId="7715728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D3722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CF66D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A9E93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643D3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D523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976BF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14:paraId="5F36D93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D7FE7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AB9A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440933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C231D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FFA31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21290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2F28A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14:paraId="38A8591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390C2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94B5F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16D27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94655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FF783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B4B59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14:paraId="5278C26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6EF7B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Ekonomska i trgovačka škola Čakovec (20-010-504)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22D77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B0C6D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C94BC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6CB5C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86A51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164</w:t>
            </w:r>
          </w:p>
        </w:tc>
      </w:tr>
      <w:tr w:rsidR="005E5B9C" w:rsidRPr="005E5B9C" w14:paraId="2D2F792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C752E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Josipa Slavenskog Čakovec (20-010-501)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3F4B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90862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78107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C6DD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AE84F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6D8DC50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47B85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76CB8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6AB42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8F6D7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67CBA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FC491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14:paraId="05EC9FA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CBD80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2AAF5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5D57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2AA11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7333B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94DCE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5E5B9C" w:rsidRPr="005E5B9C" w14:paraId="0576780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B5B9E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A9FD3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64954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BEA9C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3A53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66D14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14:paraId="0317F1F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E6FD4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8F861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18703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95762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E261E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D3A96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14:paraId="52565AF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A9BD0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Josipa Slavenskog Čakovec (20-010-501)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C5E03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381FB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26432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EA9FC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0198F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154</w:t>
            </w:r>
          </w:p>
        </w:tc>
      </w:tr>
      <w:tr w:rsidR="005E5B9C" w:rsidRPr="005E5B9C" w14:paraId="595B7F4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EC1BF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Gospodarska škola Čakovec (20-010-505)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F94D4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15D33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54B09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07288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AAD28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2E2A82B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2D9DE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0F971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23FD9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C5229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CDABD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452F0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6D94087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E5E93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30E66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03EE2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D5691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2CDC3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9DDF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0629734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16AE7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305CF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6AE64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11833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E3C93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AA527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70775FE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37FD1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F4A80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DF049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BED0F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64817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C72F8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653799A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A7FA0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301DA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EFAA6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69E82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FBB76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B7835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5E5B9C" w:rsidRPr="005E5B9C" w14:paraId="4FE5850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0E296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56514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79890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8AC92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2CCE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8CAD6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4302A37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2CA53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A589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B5622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82A4E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FD9AC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84C4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0A19BD9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46197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4BF97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AF3C0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9DB50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3780A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0354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5354F85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8C069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E52DB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187A8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22A40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FC7A5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EE198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3CDA95E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C7642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Obućar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5A7B3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5023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A28B5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C750A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6E19A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5A8D44E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B572E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Pismoslikar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067D7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07D46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6C90F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0339B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CADD0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39240C5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9A5FE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5F4F3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6F6A9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58183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A6B4A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6D320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34</w:t>
            </w:r>
          </w:p>
        </w:tc>
      </w:tr>
      <w:tr w:rsidR="005E5B9C" w:rsidRPr="005E5B9C" w14:paraId="469161E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FA622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93AE3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8F0AC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9C96B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4E7C9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0F6B3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14:paraId="697F94B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654F2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9A778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E7CF7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0E807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6226B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745F7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14:paraId="5477899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7A63E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Gospodarska škola Čakovec (20-010-505)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56E90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35E0F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05665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4BB7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08176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176</w:t>
            </w:r>
          </w:p>
        </w:tc>
      </w:tr>
      <w:tr w:rsidR="005E5B9C" w:rsidRPr="005E5B9C" w14:paraId="569EF3F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E6E45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Graditeljska škola Čakovec (20-010-502)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D1A53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BBBB6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11D78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873AB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E3D63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77B72EF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25D1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B9253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D4EF1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E43B5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C53C1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0179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09C1F25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918B7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A0A7C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50683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B9C19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44BAF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C647E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39DF0C0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79CF2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0C570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73247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4AFEA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17946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A4D72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43F9B0E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DD0AA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podopolagač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EDDB7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0A472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5900A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7B042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5BEF5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4531567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044EA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4A5A7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7DACD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5BDE7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723D7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ACEDF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0745F4B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CE451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 ličilac dekorater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3CFF2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159B2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ED865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47EF1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ACB26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6314335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C9C04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E2860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3C049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891D7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3BA3A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17C8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5E5B9C" w:rsidRPr="005E5B9C" w14:paraId="09F2E74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02960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435DD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306C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D6B5D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0AB48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BC541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5E5B9C" w:rsidRPr="005E5B9C" w14:paraId="02F6BBD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9F380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34547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98DB0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17832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0FEA7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32CB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5E5B9C" w:rsidRPr="005E5B9C" w14:paraId="42EF1F5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905D9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63AF8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1523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CCCE9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1E6E5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CDB2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5E5B9C" w:rsidRPr="005E5B9C" w14:paraId="4A94584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91EF5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98F42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DAE0B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ECC6F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98F74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54001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0B799C2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AB70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Podopolagač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1BE28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E393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7613E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74B3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3DF1F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526895C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67655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A6D1A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C4FB5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EAD0A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53A2A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93066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4CBF4AF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4795F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50086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60418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BF6CA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B9315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A7BB0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10F5B12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AB02D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983B7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2ECDE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9EDAD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3E002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9818A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7D24EB8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99144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AAF69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C253F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1D3B5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B8E4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0DAFF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59D4E36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6C857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Fasader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49F88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D0575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B4827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FD2C5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9A4EF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6485A4A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25AA2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EA1E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95995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28A5E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7250B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901BC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795962A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0BCB2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7D817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DD8F0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C4A14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6B572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FAC4B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261A6D9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2A165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Graditeljska škola Čakovec (20-010-502)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A76BF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E56EF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DE04B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66DEC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7D686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213</w:t>
            </w:r>
          </w:p>
        </w:tc>
      </w:tr>
      <w:tr w:rsidR="005E5B9C" w:rsidRPr="005E5B9C" w14:paraId="29C0B5C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EBFD1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škola Čakovec (20-010-503)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59727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89E70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7195B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889B7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C0065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085C1E2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09D87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C2839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3FAF7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3C5AF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7AF95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BD6F1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14:paraId="60F10B4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FC77C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8B27E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871F0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BF879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C1D56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2545B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14:paraId="07C5C67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4B3FE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DF138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FBF12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5EAB2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D9A09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F1653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14:paraId="4455D53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5B1C3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556BA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0FB61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C8803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EAC5B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B00FA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4F72813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E1343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9BD86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CA8FE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FFAE0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C4B21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F0EAF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14:paraId="6384D2E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4B88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B81C2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1D3A5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53251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C1EFB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171B7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14:paraId="7949954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9CF1A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EFF49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79CD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9A0A8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93A08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7A9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14:paraId="52656C1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F0A02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3BFC0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3FD9C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9192B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B6228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57DA7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14:paraId="056AB6B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EF717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E098E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57ACD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8F824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8608D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0E875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14:paraId="20BC5BF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EFBD4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3E2FB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B9DCF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5EED3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FFA2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EC7E7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14:paraId="0386536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21278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F6A8E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BB9D8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9759E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60B12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7A2FB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2777246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3B80D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CACF2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A38E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E6BE8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291B2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2E77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5E5B9C" w:rsidRPr="005E5B9C" w14:paraId="5E3F4EE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BBC77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E0612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FCA44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36588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044F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92512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74B9871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C3E88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BCB51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7B638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A72DA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8E5AA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39428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2EEA1AF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81301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1F949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94265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8FCE5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ECC23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4930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200F099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1A177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škola Čakovec (20-010-503)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038CA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3864C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7FB66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868F6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37218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256</w:t>
            </w:r>
          </w:p>
        </w:tc>
      </w:tr>
      <w:tr w:rsidR="005E5B9C" w:rsidRPr="005E5B9C" w14:paraId="54AF3DF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EFF13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Prelog (20-527-501)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05EBD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35E36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62FFF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02EDD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6A363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03A61EC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E8FFF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B0EC1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5E192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F6DA9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2D616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FF427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51E5C81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F7BE0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42683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5C77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E33D1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AB48B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105DA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14:paraId="1D455D2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397D2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82615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DCEDF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A11E5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15460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2C0EE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14:paraId="74CC677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13B72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67058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4CC1A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ADC57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7D16A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DA2BB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14:paraId="7000487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AA4BD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2BA06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B5D64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EA3E7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6BD0F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3D981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54A5C49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E94AE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EB975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1A0ED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B8425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D5132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4C0D4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1CDD691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73BB5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E77E7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EC083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04873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4234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89E33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17DDA77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15DAE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7C465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A3FAE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E6F8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6A4E1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418D7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400FF27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6D41E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8679C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F9F9D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F1A7C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BF84B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35C7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14:paraId="2892F5C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D67F6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E24BA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7D89E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20584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E6A0A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AF491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14:paraId="6354F5A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ECB78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Prelog (20-527-501)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8974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E00FE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CDEE1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341A3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DF51E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136</w:t>
            </w:r>
          </w:p>
        </w:tc>
      </w:tr>
      <w:tr w:rsidR="005E5B9C" w:rsidRPr="005E5B9C" w14:paraId="542F59B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6134D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XX. Međimurska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347A1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3C8C5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E1949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0F3A2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36D25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1099</w:t>
            </w:r>
          </w:p>
        </w:tc>
      </w:tr>
      <w:tr w:rsidR="005E5B9C" w:rsidRPr="005E5B9C" w14:paraId="0351A55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90ED9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F6765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27D1D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A8CDF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F329F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9CFAE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2149AD8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41C4E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SESVETE (21-114-565)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2B2C1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46F68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6C44E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9B292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87A17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293375C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927AA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77CFA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7017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B0992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F08CB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52312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5E5B9C" w:rsidRPr="005E5B9C" w14:paraId="668F723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39A23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SESVETE (21-114-565)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10F2C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3F354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EBD55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4175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E028F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5E5B9C" w:rsidRPr="005E5B9C" w14:paraId="273E9A2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1D07C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Zlatka Grgoševića Sesvete (21-114-098)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BF99A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75B4D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A87A6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6C550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079DD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402BEA7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AC45E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0254D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45C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EA80F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625AE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45005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</w:t>
            </w:r>
          </w:p>
        </w:tc>
      </w:tr>
      <w:tr w:rsidR="005E5B9C" w:rsidRPr="005E5B9C" w14:paraId="0435AB1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CDD82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EA279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FE649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66A5C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4010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8CCC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1F82FE2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F16A4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Zlatka Grgoševića Sesvete (21-114-098)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87B06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86AA7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45A12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43D81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C5C77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43</w:t>
            </w:r>
          </w:p>
        </w:tc>
      </w:tr>
      <w:tr w:rsidR="005E5B9C" w:rsidRPr="005E5B9C" w14:paraId="3051B6D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5CB55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Jelkovec Sesvete (21-114-624)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A4E98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9E9DC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6CF2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16D7E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666C3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7E46B9B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E05FE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CBD5D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D695E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41BD1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003D6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41542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5E5B9C" w:rsidRPr="005E5B9C" w14:paraId="766AE30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50191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07A2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BBE7F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BDC91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753B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B3525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5E5B9C" w:rsidRPr="005E5B9C" w14:paraId="6CBD744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94039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5BA54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E08FC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7955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29D7B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679D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5E5B9C" w:rsidRPr="005E5B9C" w14:paraId="6A0C731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2226E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Jelkovec Sesvete (21-114-624)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3B297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B1660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A4318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0CBBB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B5A1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5E5B9C" w:rsidRPr="005E5B9C" w14:paraId="7181834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93BF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Agronomska škola Zagreb (21-114-542)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6F169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C1F22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727E9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6FD70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97FAE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4221631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9705D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C75C6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2F97D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E1834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750E2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AD018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615BBF4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E2C7F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1E748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69F79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4B9EA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11C40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9B3C0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09305A7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C6BB2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tehničar – fitofarmaceut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057F6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F5AF3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50BE0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9710F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71FE2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7024226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0B4C7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tehničar – vrtlar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144C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384E1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18093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2571F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930B4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1D77A31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49403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31FDD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4C66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9B287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6C440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7AC8D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5E5B9C" w:rsidRPr="005E5B9C" w14:paraId="07C366E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B8920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C70D3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535F7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82E3C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69FB7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E04BA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5E5B9C" w:rsidRPr="005E5B9C" w14:paraId="41474B8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4FF4A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Agronomska škola Zagreb (21-114-542)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6975C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D6FA8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55D43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BB7DF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CAF8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5E5B9C" w:rsidRPr="005E5B9C" w14:paraId="0346080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9405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Centar za odgoj i obrazovanje »Slava Raškaj« Zagreb Zagreb (21-114-147)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95988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094DD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FCAA1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1624E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925EA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1DCC9CD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ADF85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1BE8C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221594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BD473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61388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C1A9E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A07C4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14:paraId="37F2222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A8BC7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53FAF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CF198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1488A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CA176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0838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0C577C4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157C7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55184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91525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1047F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A6AF3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9BD56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2B38E24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47AD2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CA603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DA473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EBFBE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2A9ED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1D39A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14:paraId="61B5DF5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4DA35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F5F5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BC0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2EA17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F5656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3F7D4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14:paraId="5217912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46D31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1C1CA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84E91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F2C2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7E170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475F1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</w:tr>
      <w:tr w:rsidR="005E5B9C" w:rsidRPr="005E5B9C" w14:paraId="49C5056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286DE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0DA7A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E5EFC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2BDED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1181A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A7B48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</w:tr>
      <w:tr w:rsidR="005E5B9C" w:rsidRPr="005E5B9C" w14:paraId="1B3E6BE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6DAF3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E7A68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ED335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D721F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3FC62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A14E1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</w:tr>
      <w:tr w:rsidR="005E5B9C" w:rsidRPr="005E5B9C" w14:paraId="06E80E3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BE4DB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B751C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C9D86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8094D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DB656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CF1F1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14:paraId="3124E9C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77416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»Slava Raškaj« Zagreb Zagreb (21-114-147)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15074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C5EA9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C67A8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58542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A2445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45</w:t>
            </w:r>
          </w:p>
        </w:tc>
      </w:tr>
      <w:tr w:rsidR="005E5B9C" w:rsidRPr="005E5B9C" w14:paraId="63F8223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29D3F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Centar za odgoj i obrazovanje Dubrava Zagreb (21-114-149)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B5353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C78FA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F634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F11BB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C15C2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012DEDB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46B6E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E4C5D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85B85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FDE48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340F4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3B6F6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669C136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04F51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tehničar pripreme – prilagođeni program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3A95D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210394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9370C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59B4E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7D76A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3EC1C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7EEDF47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A248A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C981B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81FD8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E913A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A3598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DD5C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3039654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C7C77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grafičar za unos teksta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3C7C2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7375B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77413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0D0DF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DD2DF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4CA1685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EE202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53E16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FA8AC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AB8C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7F84E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199CC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5ABEEBD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CEC2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Galanterist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6D965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231394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DB4E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82540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DE039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3C34B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14:paraId="5E3ED6B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6A095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F46F7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221594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644E6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20345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84913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30FB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14:paraId="2B4C38B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BF1DC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galanterist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E5BD6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9FB9A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3614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D8313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5FDF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14:paraId="2EC3564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2935A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FCFC3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4F06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73CC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93F30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DEADE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14:paraId="6580247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D0F0C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Dubrava Zagreb (21-114-149)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2C59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53C30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6E60E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87501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18264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70</w:t>
            </w:r>
          </w:p>
        </w:tc>
      </w:tr>
      <w:tr w:rsidR="005E5B9C" w:rsidRPr="005E5B9C" w14:paraId="61919DE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032E0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Centar za odgoj i obrazovanje Vinko Bek Zagreb (21-114-153)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088C7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01A29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C7A86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9541D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0AB36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2915ACE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62BFA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Administrator (prilagođeni program)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5FD16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F1EEF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68F4D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867D2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7D1ED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050C7B8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96B84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7D1D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A9BD0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C4CD6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8631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CE93E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790B0B7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ECB57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Redoviti osnovnoškolski program u posebnim uvjetima 8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9E5D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000908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F2C2D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28ACD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7A55B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37497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088FAFC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C4946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Telefonski operater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7DECB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178294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EFE6C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752B2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0515F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8714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5008C60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5640A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Vinko Bek Zagreb (21-114-153)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FC043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3A83E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E216A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8C865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0AD13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36</w:t>
            </w:r>
          </w:p>
        </w:tc>
      </w:tr>
      <w:tr w:rsidR="005E5B9C" w:rsidRPr="005E5B9C" w14:paraId="6C07FE3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A1EA5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Druga ekonomska škola Zagreb (21-114-536)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A7BF6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65D9D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39CC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8309D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1E2F4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30A0250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0A53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BF77B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60728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17B1F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223C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41A4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5E5B9C" w:rsidRPr="005E5B9C" w14:paraId="51AE5D0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B9494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DB49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45BF6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CB9A6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EEF5C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587C8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61FC7F7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3487E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Druga ekonomska škola Zagreb (21-114-536)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4F5E8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EA02D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7BA28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163C1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0CB15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5E5B9C" w:rsidRPr="005E5B9C" w14:paraId="072CF6A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B3EEA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Drvodjeljska škola Zagreb (21-114-549)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D7230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67C3B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D480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5240D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E465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09991AB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FE70D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Drvodjeljski tehničar – restaurator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3B55E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B2D1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DD078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7750F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68E15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26C0C90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A20DE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FD598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6133E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10781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DCB28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BA7FA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3C42E68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EC8F1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397F9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E11D8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366AB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A8711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07DA0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5E5B9C" w:rsidRPr="005E5B9C" w14:paraId="58BCD29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92892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A5962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7D69E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54645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9A118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9F639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436110B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E7441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zaštite prirode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2D104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D59A4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8B872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CBDCD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E355D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3CC2577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CB9C2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Drvodjeljska škola Zagreb (21-114-549)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33626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52232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1AF83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2260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69F3F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5E5B9C" w:rsidRPr="005E5B9C" w14:paraId="15E0006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A2B4F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Elektrostrojarska obrtnička škola Zagreb (21-114-530)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64DA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DE40F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6FCF4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7088F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2B32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6FBF942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7CB82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B17B3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D1F9E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6BE5F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62C5B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470CB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46BCE4E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A3AE0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591BB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89F48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76DB3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C40C8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22023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5E5B9C" w:rsidRPr="005E5B9C" w14:paraId="3687FD9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A57C3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9AC96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2C7D1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C674B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78F0F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C0B90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6BF72D9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1869D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A141B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63A0F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22EB2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A37B8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C6AD6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5E5B9C" w:rsidRPr="005E5B9C" w14:paraId="3A6D9D1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9C1C2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EFA24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30A56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45473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C8EB2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F32F6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34</w:t>
            </w:r>
          </w:p>
        </w:tc>
      </w:tr>
      <w:tr w:rsidR="005E5B9C" w:rsidRPr="005E5B9C" w14:paraId="5ED4B01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314B9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2C879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5B63A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0A105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21FFB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5C2A7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36</w:t>
            </w:r>
          </w:p>
        </w:tc>
      </w:tr>
      <w:tr w:rsidR="005E5B9C" w:rsidRPr="005E5B9C" w14:paraId="778FBF4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73BB3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Elektroničar – 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E31A6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78DC4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A84B9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69B77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B09D5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5E5B9C" w:rsidRPr="005E5B9C" w14:paraId="3E1941B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AB0AD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Elektrostrojarska obrtnička škola Zagreb (21-114-530)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CBF5E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A4AAC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387FA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8681C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2CE9F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</w:t>
            </w:r>
          </w:p>
        </w:tc>
      </w:tr>
      <w:tr w:rsidR="005E5B9C" w:rsidRPr="005E5B9C" w14:paraId="2672183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FAC2C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Elektrotehnička škola Zagreb (21-114-528)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100A9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730DB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E1C43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30C48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EF328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11EF061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17F88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A556B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FD5D6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F48FE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40A0A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60E2F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08AB773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C8EE8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7392E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D763F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21B49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1B07B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03A3B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5E5B9C" w:rsidRPr="005E5B9C" w14:paraId="7191EE1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0988D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D396B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9D8E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13CBE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81FB3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E48F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5E5B9C" w:rsidRPr="005E5B9C" w14:paraId="67DE865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68CC3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6E3EC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6C37D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A7B04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22D7A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B81A8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5E5B9C" w:rsidRPr="005E5B9C" w14:paraId="2063417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D53EA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Elektrotehnička škola Zagreb (21-114-528)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D2691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163C9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1F779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3CF7E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FE933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208</w:t>
            </w:r>
          </w:p>
        </w:tc>
      </w:tr>
      <w:tr w:rsidR="005E5B9C" w:rsidRPr="005E5B9C" w14:paraId="2E53E8F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D4000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Geodetska škola Zagreb (21-114-532)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12A99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001E6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9A4EF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56BB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25F0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5F0FDE2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1CC40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geodezije i geoinformatike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988C1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4348D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4F1F7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765E9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186CB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5E5B9C" w:rsidRPr="005E5B9C" w14:paraId="3A20273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CB76E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Geodetska škola Zagreb (21-114-532)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9D873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58EFD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6FBE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2AA81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7FEFD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5E5B9C" w:rsidRPr="005E5B9C" w14:paraId="1FE0295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8DB10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Lucijana Vranjanina Zagreb (21-114-514)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CDA5B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5B830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D53D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464BD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D7CD0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7EABA5A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9E5B6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262B4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56418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1D3EA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FA29E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2709B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5E5B9C" w:rsidRPr="005E5B9C" w14:paraId="61CED2B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FF46D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4DAF7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50A69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13EA9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1A6BE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A9813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5E5B9C" w:rsidRPr="005E5B9C" w14:paraId="5F9AB8C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7708C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Lucijana Vranjanina Zagreb (21-114-514)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999B8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EF877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2BE34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B9E8F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2C0A7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5E5B9C" w:rsidRPr="005E5B9C" w14:paraId="0861FF3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AF3E3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Tituša Brezovačkog Zagreb (21-114-508)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F2F6A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EE799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BB131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D7F12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4C68E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250A20D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881CB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C2ACD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6D807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5E5D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0359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03ACD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5E5B9C" w:rsidRPr="005E5B9C" w14:paraId="7774003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9B0AE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Tituša Brezovačkog Zagreb (21-114-508)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FD691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B4EA1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5A60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3E8E4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4A3F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5E5B9C" w:rsidRPr="005E5B9C" w14:paraId="40B3918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93FF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Blagoja Berse Zagreb (21-114-594)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585FB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5CE00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0B194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57D2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2E27A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6EA74E8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E29E8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809D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CD64E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A5B55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29700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BC0F6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5E5B9C" w:rsidRPr="005E5B9C" w14:paraId="2139051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7DBEF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Blagoja Berse Zagreb (21-114-594)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1486E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888FC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00BE2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8BB78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0DB72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5E5B9C" w:rsidRPr="005E5B9C" w14:paraId="590792C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85826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Pavla Markovca Zagreb (21-114-591)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E94A1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CD356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71F8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D0D60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AFCAE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5BCB3A4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9793A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0709B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0D5C5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9D71A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D853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8C19E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5E5B9C" w:rsidRPr="005E5B9C" w14:paraId="67CE013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8814A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8C45F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6520F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AFB1A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007E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7CCCE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47</w:t>
            </w:r>
          </w:p>
        </w:tc>
      </w:tr>
      <w:tr w:rsidR="005E5B9C" w:rsidRPr="005E5B9C" w14:paraId="3A1F8AC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12054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Pavla Markovca Zagreb (21-114-591)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61749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C3CCF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9A9AB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2E0B7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79A0E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65</w:t>
            </w:r>
          </w:p>
        </w:tc>
      </w:tr>
      <w:tr w:rsidR="005E5B9C" w:rsidRPr="005E5B9C" w14:paraId="61DB13F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1ABBB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Vatroslava Lisinskog Zagreb (21-114-593)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A1599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F7C3F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258BB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7D3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C5AF1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71E6341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98F7C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66E82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E5365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61E84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194C6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95E10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5E5B9C" w:rsidRPr="005E5B9C" w14:paraId="1FBEFE8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6A185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33EF4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6E9F4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E13AA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9362D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44CED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5E5B9C" w:rsidRPr="005E5B9C" w14:paraId="1DC6718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37F36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Vatroslava Lisinskog Zagreb (21-114-593)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82DA7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03EBD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7C2E9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141E4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D9CE2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90</w:t>
            </w:r>
          </w:p>
        </w:tc>
      </w:tr>
      <w:tr w:rsidR="005E5B9C" w:rsidRPr="005E5B9C" w14:paraId="66E80EC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FE2D4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Zlatka Balokovića Zagreb (21-114-596)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B991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CDE0B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3213D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2FC64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D7050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50C5C90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8C5F4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2F34D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0A785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B86F6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96F10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A86F6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6D227EC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BE2E3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FFECE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30AD4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74D97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C734B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3E612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</w:t>
            </w:r>
          </w:p>
        </w:tc>
      </w:tr>
      <w:tr w:rsidR="005E5B9C" w:rsidRPr="005E5B9C" w14:paraId="0C61E8E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67193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Zlatka Balokovića Zagreb (21-114-596)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3F73B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468B9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67145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838B8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C3F3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37</w:t>
            </w:r>
          </w:p>
        </w:tc>
      </w:tr>
      <w:tr w:rsidR="005E5B9C" w:rsidRPr="005E5B9C" w14:paraId="2124F5B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31265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Glazbeno učilište Elly Bašić Zagreb (21-114-592)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98761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F79A8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EF6FF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A7A23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07BE8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5A5C692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F361E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00640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0B299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47666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3045C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F28EC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5E5B9C" w:rsidRPr="005E5B9C" w14:paraId="01D1052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3B80A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Glazbeno učilište Elly Bašić Zagreb (21-114-592)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C3149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FA4FE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D849B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9050B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762E0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5E5B9C" w:rsidRPr="005E5B9C" w14:paraId="1DCBD83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BEB87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Gornjogradska gimnazija Zagreb (21-114-506)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B7F2F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F0EBF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9FED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D30F5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0173F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68C441A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2F3B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BBF09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E30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F9B8F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3AA60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FFB4B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5E5B9C" w:rsidRPr="005E5B9C" w14:paraId="5116CE8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17322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Gornjogradska gimnazija Zagreb (21-114-506)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EAF80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38F3F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F3132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32BE9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C7B27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5E5B9C" w:rsidRPr="005E5B9C" w14:paraId="17E608A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FF0E6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Graditeljska tehnička škola Zagreb (21-114-531)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D95A9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7446F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D346D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51D9D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1F9D6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0B46835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E7BEA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89AC1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9ABFD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BEC01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DC580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29A90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5E5B9C" w:rsidRPr="005E5B9C" w14:paraId="7B979F6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2A16A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48B7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56486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4E69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AF382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8F47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5E5B9C" w:rsidRPr="005E5B9C" w14:paraId="1F4C4DA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CBC76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Graditeljska tehnička škola Zagreb (21-114-531)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AE8EA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A4097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0B244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7C2ED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D763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5E5B9C" w:rsidRPr="005E5B9C" w14:paraId="40B45E3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4CED2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Hotelijersko-turistička škola u Zagrebu Zagreb (21-114-595)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33661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E111B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70A51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B465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474F2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78587C6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E3B2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80B16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22423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5204C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8D275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2C377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5E5B9C" w:rsidRPr="005E5B9C" w14:paraId="3F6E6AF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AAB4F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ED77A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14B26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0D577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E02FB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44D8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5E5B9C" w:rsidRPr="005E5B9C" w14:paraId="0DCF308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0B41E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Hotelijersko-turistička škola u Zagrebu Zagreb (21-114-595)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ED0F0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65F83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EF9E2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93585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2075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196</w:t>
            </w:r>
          </w:p>
        </w:tc>
      </w:tr>
      <w:tr w:rsidR="005E5B9C" w:rsidRPr="005E5B9C" w14:paraId="379BAA3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8561D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 gimnazija Zagreb (21-114-501)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06604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A9277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5CC53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05E06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7E0BE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4567D77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DE894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46301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58B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EA479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C8EB5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F8EB4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5E5B9C" w:rsidRPr="005E5B9C" w14:paraId="081A038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C2D38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3A530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8F79E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4538C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A05FF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8F7F7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6B4BC82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05F8D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I. gimnazija Zagreb (21-114-501)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28C6D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12BC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D94CE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6925E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E091F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5E5B9C" w:rsidRPr="005E5B9C" w14:paraId="0E4A67D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9845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 tehnička škola Tesla Zagreb (21-114-527)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5C15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5E22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B1753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B9E8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2E1E3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49FA9BD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7E9BF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322C0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D08F9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22704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39F90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138C5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208</w:t>
            </w:r>
          </w:p>
        </w:tc>
      </w:tr>
      <w:tr w:rsidR="005E5B9C" w:rsidRPr="005E5B9C" w14:paraId="5AA080E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38C16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6128E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6BB3A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D830A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CEB9C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B8E11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5E5B9C" w:rsidRPr="005E5B9C" w14:paraId="52C0C7A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7F062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I. tehnička škola Tesla Zagreb (21-114-527)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1CAC6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F1D9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EF4E2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6D4C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6E04F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</w:t>
            </w:r>
          </w:p>
        </w:tc>
      </w:tr>
      <w:tr w:rsidR="005E5B9C" w:rsidRPr="005E5B9C" w14:paraId="2169BD2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72DF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II. gimnazija Zagreb (21-114-502)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6AA18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C3F1F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2576F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52392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7490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69F25C9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89735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1A3D4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AD85A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ED9F6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09FC2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1C338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5E5B9C" w:rsidRPr="005E5B9C" w14:paraId="5E5A0B2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D7322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II. gimnazija Zagreb (21-114-502)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ABAA1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A9A08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80494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7709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F76E9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5E5B9C" w:rsidRPr="005E5B9C" w14:paraId="0F2A133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6B3D9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III. gimnazija Zagreb (21-114-503)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5F8C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C5FC5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6DFD0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90DF9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DD985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51204E3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2F844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F3C36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9C5E8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E30A2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0A55D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8BC56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5E5B9C" w:rsidRPr="005E5B9C" w14:paraId="3317CD5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65795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ED8F0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9583E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F2AFE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54041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2ED7C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5E5B9C" w:rsidRPr="005E5B9C" w14:paraId="138C5D7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2CA43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III. gimnazija Zagreb (21-114-503)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A3F11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52B3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38B73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D9ED7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78777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5E5B9C" w:rsidRPr="005E5B9C" w14:paraId="16F22C7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EA3F0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Industrijska strojarska škola Zagreb (21-114-553)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819EA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AF563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8B39A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F5B9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D971D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0A8519D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A08A6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EA5B9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C8CFA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D40A8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A5698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CD997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5E5B9C" w:rsidRPr="005E5B9C" w14:paraId="635D17F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3C012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04FEA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AAED9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9A34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A9CA7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C7F70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229141E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6E518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3B65B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BAE37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63EE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97ED8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7F093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5E5B9C" w:rsidRPr="005E5B9C" w14:paraId="3B9B629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9AC46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Alatničar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6CF90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99A2E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0B8EA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6D537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280D8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1591851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21E1F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Tehnički crtač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E6B9E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762EA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E899C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61453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A8E62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5E5B9C" w:rsidRPr="005E5B9C" w14:paraId="05E9B86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AA811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26433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EE61B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285CB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789B4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EA271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50AF73A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5141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0EF8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20FB6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59B2E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32086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78931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3012CE7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4C49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2645B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4D89A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A75F8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099CC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D0888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70ACC33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880EF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Industrijska strojarska škola Zagreb (21-114-553)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B1E74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168D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1F5A0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CE275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C8428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179</w:t>
            </w:r>
          </w:p>
        </w:tc>
      </w:tr>
      <w:tr w:rsidR="005E5B9C" w:rsidRPr="005E5B9C" w14:paraId="425CEAA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C9887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IV. gimnazija Zagreb (21-114-504)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530B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9F2F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DB6A9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5E44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641A9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6827D89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A39DD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Dvojezični program jezične gimnazije na engleskom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EAA39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92759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B67EA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264B4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229E8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5DD3526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ACD9E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2FF32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8F9AD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355F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7598F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79B9A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5E5B9C" w:rsidRPr="005E5B9C" w14:paraId="0E861B5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0CBEA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Dvojezični program jezične gimnazije na francuskom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FB4EA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05672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5276F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AAC5F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7A2FB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5E5B9C" w:rsidRPr="005E5B9C" w14:paraId="19F8A13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D281A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Dvojezični program jezične gimnazije na njemačkom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C41F2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ED272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044EF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5682B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0B12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5E5B9C" w:rsidRPr="005E5B9C" w14:paraId="7148458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CE36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IV. gimnazija Zagreb (21-114-504)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BC403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F7F2D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2B134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8FF64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E8711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5E5B9C" w:rsidRPr="005E5B9C" w14:paraId="558D3E6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9FCD0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IX. gimnazija Zagreb (21-114-509)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8FA3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F472F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EA424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FE20A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382FC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6459DF4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9FEB3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0F186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84AE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CEB38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C9DE3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5EC93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5E5B9C" w:rsidRPr="005E5B9C" w14:paraId="35F3C6C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D8802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IX. gimnazija Zagreb (21-114-509)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B89F8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CCA53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EBA23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BA493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9839F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5E5B9C" w:rsidRPr="005E5B9C" w14:paraId="64B3B24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1D1C7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Zagreb (21-114-517)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DA54E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800E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86A3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1FFCA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2C548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30D3F11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CB5BE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– nastavljači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92A94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320404-N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73FCC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B43F4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ED1B0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3246D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13CEE6B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D4FF4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– početnici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51632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320404-K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551F9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A9B0A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EAFDE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1BCE8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5E5B9C" w:rsidRPr="005E5B9C" w14:paraId="0BF75C4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74B90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Klasična gimnazija Zagreb (21-114-517)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EAA87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4CD6A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D3E28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A6BD7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BF8FA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5E5B9C" w:rsidRPr="005E5B9C" w14:paraId="3180B5F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9AE7E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Obrtnička i industrijska graditeljska škola Zagreb (21-114-554)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BE7A6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6AAF3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CFA25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93147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8593B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2577D99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0859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Fasader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A1BDA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F6B58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9E8C1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70B02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22FE0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5E76DCC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E32C2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22AEA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92797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4A70F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C826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839EF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5148DC3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01613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Dimnjačar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FC46E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440763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394C1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29A49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9B12C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2C872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153816E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35626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 ličilac dekorater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0BFDC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1298C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7BBE9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B9ED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1895D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5DCB03D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D309D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Staklar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2E1F6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441163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7699A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F0F47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DFECA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87621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5FDDFB0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602A9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Armirač (savijač željeza)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5000D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3CDAD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A581A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6B483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BF604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51A4092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F531C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Autolakirer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84B75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7AD9C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01783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6DB66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FBD19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5E5B9C" w:rsidRPr="005E5B9C" w14:paraId="0A6C91F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FF4C8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Pismoslikar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285F9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E8F22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9FE15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94D8F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53659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0B41A8E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27A6B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Krovopokrivač i izolater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337DF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75460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0B5ED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424D1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93AC3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354F3F7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FA266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9FE78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82032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C0CD1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88828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0393F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5E5B9C" w:rsidRPr="005E5B9C" w14:paraId="5549CE5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41C96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Tesar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D8A88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C6CFD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1F26F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25D73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BE803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0E672FA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7EC6D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9DEB2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53565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2333C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85FE4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79EC3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5E5B9C" w:rsidRPr="005E5B9C" w14:paraId="32A9781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9BEC5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C5A05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A4027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FE79A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8EA66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92C55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2912523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71E4C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61690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06EBC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8F76E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D228D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7538D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2FBB6BA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E8039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Podopolagač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E468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450D0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127B4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10E8B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BC0FE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3709210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1D07B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Obrtnička i industrijska graditeljska škola Zagreb (21-114-554)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BD8D2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DC3E2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4907C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BB49B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069ED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5E5B9C" w:rsidRPr="005E5B9C" w14:paraId="081AF07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60CB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Obrtnička škola za osobne usluge Zagreb (21-114-551)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61F71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51BD1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D120D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56BA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601BE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1B78B1F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86E72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5DD32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7A43C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87F7F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1DA6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63DF4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2AF4E5B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50BD3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77579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693F8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B74BA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DE1A3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9F791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5E5B9C" w:rsidRPr="005E5B9C" w14:paraId="2869316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1D2AB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FD9AA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220A0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E670F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88EB8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C0898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204BC12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98EDB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DON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E4999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E5F9D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AEBD3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9CE5F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2EA3B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7138128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CEF6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B9D34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C45B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AF99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85B84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FA310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16A0FEC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2C240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Obrtnička škola za osobne usluge Zagreb (21-114-551)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6F0FF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42E0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269E5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94E9E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DE70F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</w:t>
            </w:r>
          </w:p>
        </w:tc>
      </w:tr>
      <w:tr w:rsidR="005E5B9C" w:rsidRPr="005E5B9C" w14:paraId="78A38F2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5B484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Poštanska i telekomunikacijska škola Zagreb (21-114-540)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F17F4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D71D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F4CF8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CA04A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220EE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4FC0362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B700E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AAEAB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FA98C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C3527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3FB96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B9AA1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5E5B9C" w:rsidRPr="005E5B9C" w14:paraId="20DBEBD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EAA70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15784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B3138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0170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8129B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2AED3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5E5B9C" w:rsidRPr="005E5B9C" w14:paraId="43010CC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F3772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telekomunikacije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2F71D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2FB21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D07D9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6EE44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F44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5E5B9C" w:rsidRPr="005E5B9C" w14:paraId="2AC0004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533FB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Poštanska i telekomunikacijska škola Zagreb (21-114-540)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BF8BF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69900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C7E5D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CA307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235A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5E5B9C" w:rsidRPr="005E5B9C" w14:paraId="3FC96FA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D7BD1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Prehrambeno-tehnološka škola Zagreb (21-114-543)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7E33F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9D247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8C9B8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369F7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199E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7D351BE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CC6F7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DE263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6CE5F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F3AB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3BDC8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88691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5D497AB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7B763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739A1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EA2F8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2F28F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433F0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D6E62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18CB109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F53F3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878D3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41DF4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1EC41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565DE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5D712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5E5B9C" w:rsidRPr="005E5B9C" w14:paraId="14320FD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48D49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0F726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A3B37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28362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B2DEF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20B7A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7B7690B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961E8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nutricionist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1D9A6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090304-S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B8285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F09F2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162CD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C37BF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59BE7B7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9B616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Prehrambeno-tehnološka škola Zagreb (21-114-543)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F37B0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C4F0D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57AA9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3837D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272E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5E5B9C" w:rsidRPr="005E5B9C" w14:paraId="59FAD87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93F1A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škola Vladimira Preloga Zagreb (21-114-538)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AB6B7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58F9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A3517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798E2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508B4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09D3318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4FFCC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A0BE6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B4342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42913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ACAC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D1B9D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39078DA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1F68A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FE7E0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357E3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84D0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EF530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51968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3724156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D33C9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C8CB7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32873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7B4EC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893E4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26B61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5E5B9C" w:rsidRPr="005E5B9C" w14:paraId="550283E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54E43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C49BE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9DB91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D3A9B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218D1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2EA87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5E5B9C" w:rsidRPr="005E5B9C" w14:paraId="655C940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8BDDB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C554F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58D33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AB658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61EA1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5F5C1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1081A3B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A6C64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125B5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4679D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BBE14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BF1E6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FEA16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33634B1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71592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Prirodoslovna škola Vladimira Preloga Zagreb (21-114-538)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76DCB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FDB88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9E379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C870E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A12DB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258</w:t>
            </w:r>
          </w:p>
        </w:tc>
      </w:tr>
      <w:tr w:rsidR="005E5B9C" w:rsidRPr="005E5B9C" w14:paraId="04338C1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44EFD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Prva ekonomska škola Zagreb (21-114-535)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B1412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1D444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D1DAE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7055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25A4E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147EFD5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91BF8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6D2C8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512CD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33694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5BF70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20C6F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</w:t>
            </w:r>
          </w:p>
        </w:tc>
      </w:tr>
      <w:tr w:rsidR="005E5B9C" w:rsidRPr="005E5B9C" w14:paraId="1D43E1C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CA41E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Prva ekonomska škola Zagreb (21-114-535)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50384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8CD0F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3887D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C0183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E29B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</w:t>
            </w:r>
          </w:p>
        </w:tc>
      </w:tr>
      <w:tr w:rsidR="005E5B9C" w:rsidRPr="005E5B9C" w14:paraId="21EB875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391F8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– Centar za odgoj i obrazovanje Zagreb (21-114-566)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C598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833E0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F0406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E48F4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59966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7C89B46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40EF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AEE4F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9272E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4FEBD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16F5E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E4D9F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7F67163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DB136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knjigoveža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837E8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99D86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10063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CA5BB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2E6F0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19E207B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CB592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7F0A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490FF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5440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F923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D9215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654326E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4FA96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23137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AF5CE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8CEB0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2254B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81DF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5E5B9C" w:rsidRPr="005E5B9C" w14:paraId="39A9976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3894B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autolakirer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AEACD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2984F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DE5E1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CD1E0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04F14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5E5B9C" w:rsidRPr="005E5B9C" w14:paraId="7224453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22E78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18B8A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6FADC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9F14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5ADA2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71144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79938FD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7FD26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B8873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2877A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82919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1729F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B29F3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5E5B9C" w:rsidRPr="005E5B9C" w14:paraId="243F6AA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02438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E4BDC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503B5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00D16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6ECFC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262AA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3DBB9D0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EBCA5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BEF3A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962B6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0BF12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300E4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9FDBB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5E5B9C" w:rsidRPr="005E5B9C" w14:paraId="640A93A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83977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instalater grijanja i klimatizacije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578BF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018593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A1A91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DFFAA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A057E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57F97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5E5B9C" w:rsidRPr="005E5B9C" w14:paraId="31137B6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CEB7A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68103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427DD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E3ABD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43B95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2AD3F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5E5B9C" w:rsidRPr="005E5B9C" w14:paraId="1611241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713CB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– Centar za odgoj i obrazovanje Zagreb (21-114-566)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32F15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61DE5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9C795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E8CDF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33174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74</w:t>
            </w:r>
          </w:p>
        </w:tc>
      </w:tr>
      <w:tr w:rsidR="005E5B9C" w:rsidRPr="005E5B9C" w14:paraId="57FEA69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A22E7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Strojarska tehnička škola Fausta Vrančića Zagreb (21-114-547)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DC85B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0256B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C625F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AA588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12316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659558B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48FA9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16A1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0A16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0D594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2665E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207E2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7759859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7960F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88A5B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A1EB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8A40E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E7DA1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A79DB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5E5B9C" w:rsidRPr="005E5B9C" w14:paraId="0DC91DF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67AA9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08DCB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09361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6D251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34AC3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E763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1DF4162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8EDF8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22E9C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6E808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45BF1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BFCAF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DA2CC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5E5B9C" w:rsidRPr="005E5B9C" w14:paraId="269C9FF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36DF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9DE68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A2C94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106DA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B76B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16E6A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77722B6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B293A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Strojarska tehnička škola Fausta Vrančića Zagreb (21-114-547)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D6AF2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0B3ED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75C03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5C44E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CCA8B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5E5B9C" w:rsidRPr="005E5B9C" w14:paraId="7C6CAAA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F913D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Strojarska tehnička škola Frana Bošnjakovića Zagreb (21-114-548)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A38A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DD398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F4296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E489C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86E78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433FFDA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D05D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3501B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8F746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71E36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2E62B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8D5D4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615E171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F2C47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energetiku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68BA9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CA074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85BD8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C5C21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779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27351A9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A8B67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6D607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1A1EF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2338C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453F7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9FD18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3CECDD7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497C0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Strojarska tehnička škola Frana Bošnjakovića Zagreb (21-114-548)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26FCD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BEB31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E8BA1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38DF0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D1BA8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5E5B9C" w:rsidRPr="005E5B9C" w14:paraId="2E56EAA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9596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primijenjene umjetnosti i dizajna Zagreb (21-114-558)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E7943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2DECF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91B5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CAE7B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28552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29E60C5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7487F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umjetnost i dizajn do izbora zanimanja (program A)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92032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300100-A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8EB30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76C33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2B431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9685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5E5B9C" w:rsidRPr="005E5B9C" w14:paraId="5316AFB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74E50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Škola primijenjene umjetnosti i dizajna Zagreb (21-114-558)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836C4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DDA9C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C5E8F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86364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DC00C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5E5B9C" w:rsidRPr="005E5B9C" w14:paraId="3FDB368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05FD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suvremenog plesa Ane Maletić Zagreb (21-114-590)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48A85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6E31F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80E62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0AD3F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737EF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1D828DD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6CC1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Plesač suvremenog plesa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90E81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24DB1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F5597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772A2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995C9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5E5B9C" w:rsidRPr="005E5B9C" w14:paraId="5C65077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890BD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Plesač suvremenog plesa – pripremno obrazovanje 1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96EAB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310001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B6C17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82C4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36541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43C83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</w:t>
            </w:r>
          </w:p>
        </w:tc>
      </w:tr>
      <w:tr w:rsidR="005E5B9C" w:rsidRPr="005E5B9C" w14:paraId="5A071A3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DBB16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Škola suvremenog plesa Ane Maletić Zagreb (21-114-590)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31821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58F67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F2FC1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BE745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823A6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45</w:t>
            </w:r>
          </w:p>
        </w:tc>
      </w:tr>
      <w:tr w:rsidR="005E5B9C" w:rsidRPr="005E5B9C" w14:paraId="31EEC70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85B4F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za cestovni promet Zagreb (21-114-541)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7CC47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8A0DC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3F719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F4C58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4BB86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35342F7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55149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0359D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9A726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23EFC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B3542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B03D7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5E5B9C" w:rsidRPr="005E5B9C" w14:paraId="186A2F7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0DCB8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452DE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FF553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758F8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0EFDE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2EC5E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173FB5F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ABCEA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23E87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9AB4A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10B80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70536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3BBFF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5E5B9C" w:rsidRPr="005E5B9C" w14:paraId="465F11E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3421F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Škola za cestovni promet Zagreb (21-114-541)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7CFC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BAF75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AF7A4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F1EB8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E6553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234</w:t>
            </w:r>
          </w:p>
        </w:tc>
      </w:tr>
      <w:tr w:rsidR="005E5B9C" w:rsidRPr="005E5B9C" w14:paraId="1DE08FA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3E308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za grafiku, dizajn i medijsku produkciju Zagreb (21-114-545)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D920B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C996C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A18E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8A09C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A598B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1A7DC13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F2E39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tehničar pripreme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11D1F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B2220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D0C3E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77E4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B5620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79BACCC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6B2B2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6484B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45184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C06E6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58116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A067C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01D7DE8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4E0B8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1D77A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856A8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53F9A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9E7D2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34EF9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6FAF375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7FB74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Web-dizajner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A621E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211224-S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6EFA2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805BB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4BBE1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C787B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45EF413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EB3B6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tehničar dorade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53CC9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DCB0B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736F9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8D907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EAC75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5E5B9C" w:rsidRPr="005E5B9C" w14:paraId="435927C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A562D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tehničar tiska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CDFB7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340B6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A515E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450E7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48A7C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5E5B9C" w:rsidRPr="005E5B9C" w14:paraId="2674E9D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57D6C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Grafičar dorade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D6A5A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9E7F1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7F6E4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B56A9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7C8F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5E5B9C" w:rsidRPr="005E5B9C" w14:paraId="2E2F618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3CD07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Grafičar tiska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15ADB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B5E22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B2C7F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AF277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8A42B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5E5B9C" w:rsidRPr="005E5B9C" w14:paraId="6B36873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BDE84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Škola za grafiku, dizajn i medijsku produkciju Zagreb (21-114-545)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84393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93DBE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672BF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0E8BD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18245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5E5B9C" w:rsidRPr="005E5B9C" w14:paraId="5D14C90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EDA3D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za klasični balet Zagreb (21-114-589)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B25F2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F9D11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D6F20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0F3FB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0B6B0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735EB08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70C5E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Plesač klasičnog baleta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65A0E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DBE57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FFCA9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0C0F8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B52A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5E5B9C" w:rsidRPr="005E5B9C" w14:paraId="52B354F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A604A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Plesač narodnih plesova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0C5E2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310304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847A2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DD87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75577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A8759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2873DF0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CFED1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Škola za klasični balet Zagreb (21-114-589)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C73EE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C522E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D98D1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060DD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4D8F0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7B439F4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40A65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za medicinske sestre Mlinarska Zagreb (21-114-520)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3AA01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1D551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55884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59E57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C589C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3135E64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42A76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1E272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D1480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C42EB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41395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407E3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5E5B9C" w:rsidRPr="005E5B9C" w14:paraId="21353B1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CF3E4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941A0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B682D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629D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06F6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FFA3A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</w:tr>
      <w:tr w:rsidR="005E5B9C" w:rsidRPr="005E5B9C" w14:paraId="397BF54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27E46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Škola za medicinske sestre Mlinarska Zagreb (21-114-520)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71119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BD8C9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C7BE3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DA499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46AD8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105</w:t>
            </w:r>
          </w:p>
        </w:tc>
      </w:tr>
      <w:tr w:rsidR="005E5B9C" w:rsidRPr="005E5B9C" w14:paraId="61A8979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7E5BF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za medicinske sestre Vinogradska Zagreb (21-114-521)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9B208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3A751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AABBB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F1126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5CFED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2FC91CA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CCDC9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36768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6ECAD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67E50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B333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78726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5E5B9C" w:rsidRPr="005E5B9C" w14:paraId="6457E88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5D009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Škola za medicinske sestre Vinogradska Zagreb (21-114-521)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C9D7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61945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843A0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B3CEE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15472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5E5B9C" w:rsidRPr="005E5B9C" w14:paraId="1EB8DD8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806DF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za medicinske sestre Vrapče Zagreb (21-114-523)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077E4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84A36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7D0A3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FEE15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1780E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4722F33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178C6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72887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E9FB6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5F2EE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98525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9C242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5E5B9C" w:rsidRPr="005E5B9C" w14:paraId="37E4693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DA185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Škola za medicinske sestre Vrapče Zagreb (21-114-523)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E4AFC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37330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ADDBC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D43BC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0611C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5E5B9C" w:rsidRPr="005E5B9C" w14:paraId="043C501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A4403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za modu i dizajn Zagreb (21-114-544)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4129E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F1FA5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1D602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FF7B4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2875C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5C09176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D8ECD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Dizajner odjeće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033C0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22309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AF8B4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7E8B5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B4681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556630F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D3082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Tekstilno-kemijski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EDB70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3A47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186A8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BB90F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B517F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3EB1F75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70FDF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Galanterist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CCF50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E1F69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BF181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0CEF0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A6E9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5E5B9C" w:rsidRPr="005E5B9C" w14:paraId="004E30D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6AA5F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CC02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47B7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D0B81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33A8A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DA7F3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5E5B9C" w:rsidRPr="005E5B9C" w14:paraId="73D8607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B3E71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45DE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3504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AB296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5F3E8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EFE95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5E5B9C" w:rsidRPr="005E5B9C" w14:paraId="60F182C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97A3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modelar obuće i kožne galanterije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D35B3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600E4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10687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84CA1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49AFF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14:paraId="4A977A1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34097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Škola za modu i dizajn Zagreb (21-114-544)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5B813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788E7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FE5E9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80C91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1EB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5E5B9C" w:rsidRPr="005E5B9C" w14:paraId="4393446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3D13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za montažu instalacija i metalnih konstrukcija Zagreb (21-114-555)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EE3DC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C45BA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FDBCA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3B7DC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61C9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20278CE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B3760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Plinoinstalater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C3281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E5830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E13FE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5D1A8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D024F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7E9D51F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55139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DE79D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F577C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0140D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209A3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C93FB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7616B4C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5EB43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349E6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AEFD4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37C83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07BE2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1649B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52CB841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1A16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39393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55D70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277A7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920D5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174C0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14:paraId="50C2C4B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96B23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3F7BE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817FA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09D8C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CDC78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6C1DD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173F579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145A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D9A86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1D581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CA70A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50BD5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7B8F8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5E5B9C" w:rsidRPr="005E5B9C" w14:paraId="25B4E00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0EF76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35AD7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4D7F7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20814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0B5FD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68DB6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5E5B9C" w:rsidRPr="005E5B9C" w14:paraId="5CBA6A9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02FA1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Škola za montažu instalacija i metalnih konstrukcija Zagreb (21-114-555)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41B2E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7A152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893D1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F9C51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0A06F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5E5B9C" w:rsidRPr="005E5B9C" w14:paraId="5A0D681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978DB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za primalje Zagreb (21-114-522)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24E9D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CC6A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CD1EA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1DB26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52DDA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69DE488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601FB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Primalja –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AC862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A2FFC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3C247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4F4CD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43674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5E5B9C" w:rsidRPr="005E5B9C" w14:paraId="154EDE4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91BAF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Škola za primalje Zagreb (21-114-522)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BF421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585A4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8D414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0DD33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6D25C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5E5B9C" w:rsidRPr="005E5B9C" w14:paraId="0957A4E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1BF8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Športska gimnazija Zagreb (21-114-560)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0D7C4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66832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C1EEF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F87ED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2728D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3A3C678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5E7DC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0CDE5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B98FC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CDF20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C9DDF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5613A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5E5B9C" w:rsidRPr="005E5B9C" w14:paraId="389A325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5C5D9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Športska gimnazija Zagreb (21-114-560)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7E4E0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835D6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A2CE2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CB555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965DD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5E5B9C" w:rsidRPr="005E5B9C" w14:paraId="52079CC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8AAA9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škola Ruđera Boškovića Zagreb (21-114-588)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BE70E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FDAA1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73882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3C134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BD022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6BDDB02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15801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E0B6D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D456C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124BB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EE83B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3FE91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14:paraId="5B39991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BCD1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B7CE2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6DD15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03EE0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CEBDE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585EC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14:paraId="5ABC1B3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1FCA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očnu optiku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36D74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EDB09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9D272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F35B1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FA131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48FC741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6E264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C0B08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08FB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D56E0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EB4F5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4EE6E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5E5B9C" w:rsidRPr="005E5B9C" w14:paraId="5F75218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FEB09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škola Ruđera Boškovića Zagreb (21-114-588)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C830B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02DE3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139AC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24AF7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6D0C1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242</w:t>
            </w:r>
          </w:p>
        </w:tc>
      </w:tr>
      <w:tr w:rsidR="005E5B9C" w:rsidRPr="005E5B9C" w14:paraId="100264A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94E03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škola Zagreb (21-114-550)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6B389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7983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46F36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F5BC9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4FFF4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1ADEA03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DB095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vuče – strojovođa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01554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321B8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56D87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BC3A6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1A73F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57496F9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B4681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0B2B7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8ED1D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14F0A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60544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8E61C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3FA029E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4B20C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35C7E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43306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A3C0F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2DD73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A6F20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5E5B9C" w:rsidRPr="005E5B9C" w14:paraId="2BD306C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7516B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željeznički promet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F5CF2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93FD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B232B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5108C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CB644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2656482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B709D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Željeznički prometni radnik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01038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F2038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7E1A9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E4CA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5F4E9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6AE5801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1BB9F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škola Zagreb (21-114-550)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BA2DD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7D8DA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AF7BB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9B24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A8703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5E5B9C" w:rsidRPr="005E5B9C" w14:paraId="39DC222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70B0B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Treća ekonomska škola Zagreb (21-114-537)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8A17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97408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93485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4C296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DBF89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1F54918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170A9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FDDCD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0E988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FE13C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49EE5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893A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5E5B9C" w:rsidRPr="005E5B9C" w14:paraId="15BA3B5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5EF22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Treća ekonomska škola Zagreb (21-114-537)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7DB34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53086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76230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2A5B3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FA5C7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5E5B9C" w:rsidRPr="005E5B9C" w14:paraId="5468E64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843BA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Trgovačka škola Zagreb (21-114-557)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F01E9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D3AE2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CBDEE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336FF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5ABF4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647441E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560ED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838BD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99ADF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B3F9A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7C7CF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D2E3A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5E5B9C" w:rsidRPr="005E5B9C" w14:paraId="1AEEAF6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120D3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91FB4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2B0A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F13C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4602A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E14A5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5E5B9C" w:rsidRPr="005E5B9C" w14:paraId="3DD0D19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CAA45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0F1C0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440933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B33FD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A5DCC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3698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C4327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7303BDB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04E63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Trgovačka škola Zagreb (21-114-557)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00C8D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249E9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E3F3B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08D76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C0E7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208</w:t>
            </w:r>
          </w:p>
        </w:tc>
      </w:tr>
      <w:tr w:rsidR="005E5B9C" w:rsidRPr="005E5B9C" w14:paraId="28B08AC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9261E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Ugostiteljsko-turističko učilište Zagreb (21-114-539)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C208B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D5712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62DE1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EF6BB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04A81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5FDFD24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C92F7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2EB80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56CF8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64C9A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991AC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A541F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5E5B9C" w:rsidRPr="005E5B9C" w14:paraId="7447BC0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92E74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BE6CF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6672E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53E75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DE7DD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DC83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3AAC3A2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0539A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817EB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E7954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570B0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4FE36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D33BD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27CB108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4055E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2BF69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045A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9C7A4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C87A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BD0DE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143</w:t>
            </w:r>
          </w:p>
        </w:tc>
      </w:tr>
      <w:tr w:rsidR="005E5B9C" w:rsidRPr="005E5B9C" w14:paraId="3052966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464BC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D5323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F4083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EB6A6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5E2ED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37A8C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39</w:t>
            </w:r>
          </w:p>
        </w:tc>
      </w:tr>
      <w:tr w:rsidR="005E5B9C" w:rsidRPr="005E5B9C" w14:paraId="720047B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60215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Ugostiteljsko-turističko učilište Zagreb (21-114-539)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ECDEF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32EFC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250EF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BBEEA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BE423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312</w:t>
            </w:r>
          </w:p>
        </w:tc>
      </w:tr>
      <w:tr w:rsidR="005E5B9C" w:rsidRPr="005E5B9C" w14:paraId="3B6AC16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CC601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Umjetnička plesna škola Silvije Hercigonje Zagreb (21-114-121)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8E60B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202B1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21BB1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1341D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D2935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6644D65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8A55A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Scenski plesač 4 g. (Dvorana u OŠ Tituš Brezovački)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03A05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310504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2BBCF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FD3DE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3B94D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C8D29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5471F0B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DF5A0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Umjetnička plesna škola Silvije Hercigonje Zagreb (21-114-121)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8DFF5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8947A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EC17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A0A60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0D61E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620841C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2BE0B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Upravna škola Zagreb (21-114-556)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579BB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FDF59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C3F64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CBD9C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6DCAC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08DE4D6A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D140B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ABC3B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80B97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5816F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75208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E848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5E5B9C" w:rsidRPr="005E5B9C" w14:paraId="6ADA587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4C9B6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F355C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D869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90E82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2815B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D4C6C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106</w:t>
            </w:r>
          </w:p>
        </w:tc>
      </w:tr>
      <w:tr w:rsidR="005E5B9C" w:rsidRPr="005E5B9C" w14:paraId="5430BDC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1CD5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Upravna škola Zagreb (21-114-556)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AE537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61C6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3BAF2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BB0C9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DEB0C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158</w:t>
            </w:r>
          </w:p>
        </w:tc>
      </w:tr>
      <w:tr w:rsidR="005E5B9C" w:rsidRPr="005E5B9C" w14:paraId="69FFCC9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ED477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V. gimnazija Zagreb (21-114-505)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B32A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33719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9A3CF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20F07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B7172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3560B2D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7C6B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6E635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E6082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D38A3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98BB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20AB8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5E5B9C" w:rsidRPr="005E5B9C" w14:paraId="63C1694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BA557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V. gimnazija Zagreb (21-114-505)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6DDB9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8E51D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E6E6C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30E86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510F3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5E5B9C" w:rsidRPr="005E5B9C" w14:paraId="6D4D813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EFA5F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Veterinarska škola Zagreb (21-114-524)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BF269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3910C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448D0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E372B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B4347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6AB5A89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63C9F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48DE0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7A9AB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D64B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5DE0A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1340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5E5B9C" w:rsidRPr="005E5B9C" w14:paraId="5DFCB15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117D9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Veterinarska škola Zagreb (21-114-524)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0C412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2B741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108B5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BF4AC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A5500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5E5B9C" w:rsidRPr="005E5B9C" w14:paraId="416A0B9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2BBC9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VII. gimnazija Zagreb (21-114-507)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EF5F0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1D456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FCE45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D1194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C4793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1306CF4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B81F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C4A51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FF039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3A226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45D1C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8CD65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5E5B9C" w:rsidRPr="005E5B9C" w14:paraId="779826B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4A6ED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VII. gimnazija Zagreb (21-114-507)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8B459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F8E63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A4AAF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40920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2F533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5E5B9C" w:rsidRPr="005E5B9C" w14:paraId="4618A16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11399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X. gimnazija Ivan Supek Zagreb (21-114-510)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DBB8F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53A46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D7315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8C2D8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BC190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11521A0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F46B9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D0802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D070F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8B959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F7A3F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5A253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5E5B9C" w:rsidRPr="005E5B9C" w14:paraId="24AA7B9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BC513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853F7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E09BD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63D7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312CA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8B4A3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5A5246B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5338E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9C2F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7A470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04306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C12A1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77C1C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5E5B9C" w:rsidRPr="005E5B9C" w14:paraId="5B9DB03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F964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E4D35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321014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8BCD1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482FE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6228C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C22F4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5E5B9C" w:rsidRPr="005E5B9C" w14:paraId="466C879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7DB82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X. gimnazija Ivan Supek Zagreb (21-114-510)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0F3E6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DB08F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F46B2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BFE5E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E398D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286</w:t>
            </w:r>
          </w:p>
        </w:tc>
      </w:tr>
      <w:tr w:rsidR="005E5B9C" w:rsidRPr="005E5B9C" w14:paraId="3CAEFCF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99966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XI. gimnazija Zagreb (21-114-511)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2AAC6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24C8D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3A407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7029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BB6F7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3B9ED9D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2AA0E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6BF20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31835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875C7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F246B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9001B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5E5B9C" w:rsidRPr="005E5B9C" w14:paraId="6D02614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18F46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XI. gimnazija Zagreb (21-114-511)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64528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BEF9B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7E677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547B2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064E9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5E5B9C" w:rsidRPr="005E5B9C" w14:paraId="19AAE7A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5BD4B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XII. gimnazija Zagreb (21-114-512)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FD239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4C066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9EFC2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3D4B3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7BB3B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4AFFF0C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868A2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6DC2E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DA99C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AC8F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0CFC8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1B66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5E5B9C" w:rsidRPr="005E5B9C" w14:paraId="0E1D85B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D35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XII. gimnazija Zagreb (21-114-512)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8F5F1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3EB3F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8AEBB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809A6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1191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5E5B9C" w:rsidRPr="005E5B9C" w14:paraId="0964687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9F940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XIII. gimnazija Zagreb (21-114-513)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FE7C2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EDB31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FB774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1BD26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63C40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4F461A7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082C8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A09FE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22C2D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9AC51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87184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B6CB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5E5B9C" w:rsidRPr="005E5B9C" w14:paraId="17CADC5D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2542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13E90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DEE77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619B5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902DE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E72E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707F791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74AA7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XIII. gimnazija Zagreb (21-114-513)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C401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F2A5C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CF198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12B35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76C56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5E5B9C" w:rsidRPr="005E5B9C" w14:paraId="39C29C7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54AF6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XV. gimnazija Zagreb (21-114-515)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9289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F697C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2950E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10D2A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6E47B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4F2DD405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F9384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IBMYP program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F1CF3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A76AE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BC749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25EF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D89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14:paraId="6068A03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2B972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51F2F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E2614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BB4E3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B56BC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F38CA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208</w:t>
            </w:r>
          </w:p>
        </w:tc>
      </w:tr>
      <w:tr w:rsidR="005E5B9C" w:rsidRPr="005E5B9C" w14:paraId="5DDE0BD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D7300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XV. gimnazija Zagreb (21-114-515)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5A526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18662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12CD9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6E0C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C9AC2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248</w:t>
            </w:r>
          </w:p>
        </w:tc>
      </w:tr>
      <w:tr w:rsidR="005E5B9C" w:rsidRPr="005E5B9C" w14:paraId="2485D5E9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790F5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XVI. gimnazija Zagreb (21-114-516)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4F884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2CD52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FB0C1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0AE2F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B2AC3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2D63EC1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6BFEE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Dvojezični program jezične gimnazije na engleskom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1E7A5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47818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417EC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A849B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20D3A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21B49E64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65AF9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0DD6E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AF5E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759A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F66BB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F8A2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5E5B9C" w:rsidRPr="005E5B9C" w14:paraId="6380A8D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2D251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XVI. gimnazija Zagreb (21-114-516)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F4B72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2235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B181F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D49D2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9DBDA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5E5B9C" w:rsidRPr="005E5B9C" w14:paraId="066C7B9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DB559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XVIII. gimnazija Zagreb (21-114-518)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7069B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953B3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0EB39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C30D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BAC6E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4FF6839F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CEC94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0D0FD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26BEB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06BF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EAE6F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ABF58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5E5B9C" w:rsidRPr="005E5B9C" w14:paraId="746F2D0B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244D3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Dvojezični program jezične gimnazije na francuskom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B32AB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7BAD3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B0E9E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0B05D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EC9DD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5E5B9C" w:rsidRPr="005E5B9C" w14:paraId="136FAD5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20023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Dvojezični program jezične gimnazije na njemačkom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01141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CFE6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69019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6F234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A9F6D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5E5B9C" w:rsidRPr="005E5B9C" w14:paraId="080D5EA1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589EA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XVIII. gimnazija Zagreb (21-114-518)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CBEBD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234D8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6122C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7F3EA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94304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5E5B9C" w:rsidRPr="005E5B9C" w14:paraId="59F1B3C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F3EE8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 učilište Zagreb (21-114-519)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117E3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22E18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33266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550AF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92A5D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4E203BC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8A9E6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Dentalna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EAB4D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28B8D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8831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DA323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C65E6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1EDD15B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A24CF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6F430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6B05D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CCAA4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AC579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A8AC0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6CE7EA6E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95C5C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D1FA2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776CB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9340B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266CD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2A756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5E5B9C" w:rsidRPr="005E5B9C" w14:paraId="25440C23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19665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77CC2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DEF47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564BD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A7FDD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C2550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4B16BF9C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926F7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Medicinski 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CAC60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1CC5C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DD249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D1638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E45ED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03C49FC2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C1A04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Sanitarni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2ED77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0D3DA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043EA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E4BC4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18A6D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2A3FD898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31844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D925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3933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C41BD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6E00F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28047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1AC905B0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64FBC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Zdravstveno učilište Zagreb (21-114-519)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1B38B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5A917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8BD17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F0458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A94BA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208</w:t>
            </w:r>
          </w:p>
        </w:tc>
      </w:tr>
      <w:tr w:rsidR="005E5B9C" w:rsidRPr="005E5B9C" w14:paraId="1D34B496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EC029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2CF40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9BD80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BBC36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4378F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83969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9681</w:t>
            </w:r>
          </w:p>
        </w:tc>
      </w:tr>
      <w:tr w:rsidR="005E5B9C" w:rsidRPr="005E5B9C" w14:paraId="6C5E7EE7" w14:textId="77777777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00ABE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CF3C0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3E5EC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63B9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2067,00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E957D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DBA53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44462</w:t>
            </w:r>
          </w:p>
        </w:tc>
      </w:tr>
    </w:tbl>
    <w:p w14:paraId="00376626" w14:textId="77777777" w:rsidR="005E5B9C" w:rsidRPr="005E5B9C" w:rsidRDefault="005E5B9C" w:rsidP="005E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5B9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14:paraId="68566797" w14:textId="77777777" w:rsidR="005E5B9C" w:rsidRPr="005E5B9C" w:rsidRDefault="005E5B9C" w:rsidP="005E5B9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5D0F701" w14:textId="77777777" w:rsidR="005E5B9C" w:rsidRPr="005E5B9C" w:rsidRDefault="005E5B9C" w:rsidP="005E5B9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4CA0BFD9" w14:textId="77777777" w:rsidR="005E5B9C" w:rsidRPr="005E5B9C" w:rsidRDefault="005E5B9C" w:rsidP="005E5B9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5E5B9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II. dio – škole čiji su osnivači vjerske zajednice</w:t>
      </w:r>
    </w:p>
    <w:tbl>
      <w:tblPr>
        <w:tblW w:w="98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6"/>
        <w:gridCol w:w="962"/>
        <w:gridCol w:w="872"/>
        <w:gridCol w:w="902"/>
        <w:gridCol w:w="793"/>
        <w:gridCol w:w="762"/>
      </w:tblGrid>
      <w:tr w:rsidR="005E5B9C" w:rsidRPr="005E5B9C" w14:paraId="46F6DFCB" w14:textId="77777777" w:rsidTr="005E5B9C">
        <w:trPr>
          <w:trHeight w:val="144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ECC38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 i obrazovnog programa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1691E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Šifra</w:t>
            </w: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programa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8F02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Trajanje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53390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Razredni odjeli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BFA86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Oznaka za odjel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ACF9C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Učenici</w:t>
            </w:r>
          </w:p>
        </w:tc>
      </w:tr>
      <w:tr w:rsidR="005E5B9C" w:rsidRPr="005E5B9C" w14:paraId="3350C824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F457C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8F9E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8407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CD6FB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42B32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DF3DB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30ADED69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1ADB6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u Maruševcu s pravom javnosti Maruševec (05-031-502)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5EEAF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68A73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416F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51D2B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0E10F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6BF0BAAE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799D8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9D095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7C9C3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81874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2F897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B91F4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5365DFA4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369CA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24547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C909A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8372B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D5497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70833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108D7209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41858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AD261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9A750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95ED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09614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E50F6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67949092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5C87E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u Maruševcu s pravom javnosti Maruševec (05-031-502)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D6917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9684C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7183C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D8D82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E879C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68</w:t>
            </w:r>
          </w:p>
        </w:tc>
      </w:tr>
      <w:tr w:rsidR="005E5B9C" w:rsidRPr="005E5B9C" w14:paraId="637C1B7F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7B23C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17807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A8883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7F3D5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6005E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CF083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68</w:t>
            </w:r>
          </w:p>
        </w:tc>
      </w:tr>
      <w:tr w:rsidR="005E5B9C" w:rsidRPr="005E5B9C" w14:paraId="18CC5681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7C35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4D78C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206A6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9DC22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2E7E3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AC6C8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1040372E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1F561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Salezijanska klasična gimnazija – s pravom javnosti Rijeka (08-071-522)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35EE1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FCDF3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0C5DE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7A683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FCD9E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08498D36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91A56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82EAB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7210F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02BCC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12378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E9FAD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1CD083E8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087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3FADE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FE95B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C16B0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33BDE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089F3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14:paraId="16915FD6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6111F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Salezijanska klasična gimnazija – s pravom javnosti Rijeka (08-071-522)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FB949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80267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518E1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C595F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6539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74</w:t>
            </w:r>
          </w:p>
        </w:tc>
      </w:tr>
      <w:tr w:rsidR="005E5B9C" w:rsidRPr="005E5B9C" w14:paraId="44F59F99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64D0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9555B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0711D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4471A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C9A40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6AAD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74</w:t>
            </w:r>
          </w:p>
        </w:tc>
      </w:tr>
      <w:tr w:rsidR="005E5B9C" w:rsidRPr="005E5B9C" w14:paraId="127FA710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F89D2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X. Virovitičko-podravska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B1C29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82605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6A26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81174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6816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5471B581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38C55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Katolička klasična gimnazija s pravom javnosti u Virovitici Virovitica (10-089-506)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F75AB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61177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CD43E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B21C4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F3AE4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753DAAA4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CFC4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77885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B622D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632C2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A2C2A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11F70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14:paraId="6EA38F92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C8482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Katolička klasična gimnazija s pravom javnosti u Virovitici Virovitica (10-089-506)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8482F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A026A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F88D7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59020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AF858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14:paraId="66FE997C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7BEF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X. Virovitičko-podravska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F5C4F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935E7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9C414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80AA7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86C4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14:paraId="58031DFE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3252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XI. Požeško-slavonska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C533B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5DD88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49C11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8057D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74C9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6ABB1416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A275E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Katolička gimnazija s pravom javnosti Požega (11-077-510)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14C6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2DA59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36BAA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A4150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7956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73AF7540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FE8C6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5C066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F95B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CF223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613DB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88D71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65EF34B6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31FC6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ADDC4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E790B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A793E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29D9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4E0C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5454A846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C619D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Katolička gimnazija s pravom javnosti Požega (11-077-510)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D9F9E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55514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1D329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2AC47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BFDB8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14:paraId="4483B9A5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C8590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XI. Požeško-slavonska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0D167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23F62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A5FF4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3EC52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1DF66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14:paraId="3780E03A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75C71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XII. Brodsko-posavska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62554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6F566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5332D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D2587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99B35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38B4AAEB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26D49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fra Marijana Lanosovića s pravom javnosti Slavonski Brod (12-078-508)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B624D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B0BF6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AB7DC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0601D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8112A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4A4A33E0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0DB9B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9B3C4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639D7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9C06B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BA6E5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2749E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14:paraId="71ECD07A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B4EAE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A3465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CDCBC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0F3AC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4FBC7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FCF91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3E44C6B5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6D27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Klasična gimnazija fra Marijana Lanosovića s pravom javnosti Slavonski Brod (12-078-508)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C488F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C7BAA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51999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7D799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AF546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5E5B9C" w:rsidRPr="005E5B9C" w14:paraId="1F14BB8C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87F3C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XII. Brodsko-posavska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A125D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347FB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138F0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63D93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8FDCC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5E5B9C" w:rsidRPr="005E5B9C" w14:paraId="67B9F778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6B9ED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B93B5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25D95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10821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5B031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91A02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21A082DE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57A7B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Ivana Pavla II. s pravom javnosti Zadar (13-107-504)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CABBC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928B0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EC34D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B3861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2B77D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6FA7D510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C9456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77861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5ED5E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40BA5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3950A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D8079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5E5B9C" w:rsidRPr="005E5B9C" w14:paraId="2B4CF321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A5C36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Klasična gimnazija Ivana Pavla II. s pravom javnosti Zadar (13-107-504)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46BC6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B6C82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289ED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62537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286F9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5E5B9C" w:rsidRPr="005E5B9C" w14:paraId="71581A9F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1810B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46A44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1A446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BE741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776B7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61C1E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5E5B9C" w:rsidRPr="005E5B9C" w14:paraId="44C839B9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023B0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9F395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6852A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373DB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474AA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8CDB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7244CB3D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B450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Isusovačka klasična gimnazija s pravom javnosti u Osijeku Osijek (14-060-521)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74CB3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A46EA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367BB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354DB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F403D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574651C2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35C58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E82C0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ECF94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40D9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AD3F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1290B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5E5B9C" w:rsidRPr="005E5B9C" w14:paraId="4D16BF7E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BB6FC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Isusovačka klasična gimnazija s pravom javnosti u Osijeku Osijek (14-060-521)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BCA34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D191A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CE3F0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54338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4988E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5E5B9C" w:rsidRPr="005E5B9C" w14:paraId="5CD2F42B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BD24F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4093B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6FA7E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89FDD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DC441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2C695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5E5B9C" w:rsidRPr="005E5B9C" w14:paraId="3801BD52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EDF83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58A46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A813B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09C0C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3575F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FAB51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268057E4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C8D2B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Franjevačka klasična gimnazija u Sinju s pravom javnosti Sinj (17-075-504)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7E3A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F6956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CF635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2209C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DDA14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39DD95CA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B8836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96858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8E385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14D58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4F4C3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AD29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36</w:t>
            </w:r>
          </w:p>
        </w:tc>
      </w:tr>
      <w:tr w:rsidR="005E5B9C" w:rsidRPr="005E5B9C" w14:paraId="577F7B26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C8434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CA771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47042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6DD0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A2A5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07FCF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56359A12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A4333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Franjevačka klasična gimnazija u Sinju s pravom javnosti Sinj (17-075-504)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4E0A6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2764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AF44C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ED48E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18C0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14:paraId="2763F4D1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6480D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Nadbiskupijska klasična gimnazija Don Frane Bulić – s pravom javnosti Split (17-126-510)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AFFCA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7C0A6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A8D22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94461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50D0B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3D1731C1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B3D05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4BF2E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27BE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48540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CBE41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FAEB0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5E5B9C" w:rsidRPr="005E5B9C" w14:paraId="44F538D9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DC7FA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Nadbiskupijska klasična gimnazija Don Frane Bulić – s pravom javnosti Split (17-126-510)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1A3D9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B91FA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0D93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99AA4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678C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5E5B9C" w:rsidRPr="005E5B9C" w14:paraId="03FC610E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92B7A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C147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A568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653F9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4594E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6EC80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5E5B9C" w:rsidRPr="005E5B9C" w14:paraId="1FD8D62D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058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F471F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C508D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F1008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AE7F3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52DC4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48DD7D07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9D3C0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Pazinski kolegij – klasična gimnazija Pazin s pravom javnosti Pazin (18-065-502)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150E3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D04CB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1C13C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2F601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86C91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40CCD55B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12512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C1312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88285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09D3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1B704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AF9AA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17073B27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21D1F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8186C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1CCFD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5E70D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1C3DC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7BBCD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14:paraId="1CF905B2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74F48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Pazinski kolegij – klasična gimnazija Pazin s pravom javnosti Pazin (18-065-502)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4A83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463E6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D4583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48562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1DBD6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5E5B9C" w:rsidRPr="005E5B9C" w14:paraId="41353C4D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5C445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B5E2A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C49A2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A853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B5478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6CB6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5E5B9C" w:rsidRPr="005E5B9C" w14:paraId="763E9034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573DA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E5D84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A82CF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D1A02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FAAAC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76524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28BB9E28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2F201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Biskupijska klasična gimnazija Ruđera Boškovića s pravom javnosti Dubrovnik (19-018-503)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EFD0D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2D012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91549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66D32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BFAF7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3FF15160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AF3F4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1B12A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A69F2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346DE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688BB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C399D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14:paraId="0E5A2727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CBB74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Biskupijska klasična gimnazija Ruđera Boškovića s pravom javnosti Dubrovnik (19-018-503)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42EBB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5AC6C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838E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FAC3E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9C57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14:paraId="3DDF2BCF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9CB55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E6CBD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25BD4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DB616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33812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EDC65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14:paraId="41C6EB2D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A0783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XX. Međimurska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2FE16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E6A14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C511F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F9C1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23999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2824514A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38EA3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Čakovec (20-010-507)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7E747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47827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655C7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8E20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24D5A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34585DE5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4F488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9DD87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86A91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10EED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A72C4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5BB5C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574A788E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16D72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49FA5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16CF4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19A1B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5CDC2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77216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7BB2388D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FFB6F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1A808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C1F61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09AC0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19C89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30EAF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7B63D0A3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30762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0A20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C5093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FF439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D00D0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8FDED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5E5B9C" w:rsidRPr="005E5B9C" w14:paraId="6F56FF8B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47FFD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Čakovec (20-010-507)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2DBF7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17A14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92371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577C1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3F597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102</w:t>
            </w:r>
          </w:p>
        </w:tc>
      </w:tr>
      <w:tr w:rsidR="005E5B9C" w:rsidRPr="005E5B9C" w14:paraId="63898587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9659E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XX. Međimurska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02D33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6EEEE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F032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B8F21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B5C8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102</w:t>
            </w:r>
          </w:p>
        </w:tc>
      </w:tr>
      <w:tr w:rsidR="005E5B9C" w:rsidRPr="005E5B9C" w14:paraId="43C95F2E" w14:textId="77777777" w:rsidTr="005E5B9C">
        <w:trPr>
          <w:trHeight w:val="2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D467C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9D3D8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4EBC9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A59E1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AE726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68C7E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64BA51DE" w14:textId="77777777" w:rsidTr="005E5B9C">
        <w:trPr>
          <w:trHeight w:val="2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55411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Islamska gimnazija dr. Ahmeda Smajlovića Zagreb (21-114-597)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AF50A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B6A23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7ACA2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A981C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E35ED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42AA29A7" w14:textId="77777777" w:rsidTr="005E5B9C">
        <w:trPr>
          <w:trHeight w:val="2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E3A3D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1420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1FC97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816EF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89E5A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3CD45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5E5B9C" w:rsidRPr="005E5B9C" w14:paraId="58475989" w14:textId="77777777" w:rsidTr="005E5B9C">
        <w:trPr>
          <w:trHeight w:val="2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0CB9A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Islamska gimnazija dr. Ahmeda Smajlovića Zagreb (21-114-597)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3BB25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353F3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C7271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33EF8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78FB2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5E5B9C" w:rsidRPr="005E5B9C" w14:paraId="68D6657D" w14:textId="77777777" w:rsidTr="005E5B9C">
        <w:trPr>
          <w:trHeight w:val="2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42C53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Nadbiskupska klasična gimnazija s pravom javnosti Zagreb (21-114-546)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94D72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0DC20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D9C43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48351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296A0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71277F5E" w14:textId="77777777" w:rsidTr="005E5B9C">
        <w:trPr>
          <w:trHeight w:val="2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0062E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DDE58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BAF75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B0484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D2C7E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4BD49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5E5B9C" w:rsidRPr="005E5B9C" w14:paraId="1939D74D" w14:textId="77777777" w:rsidTr="005E5B9C">
        <w:trPr>
          <w:trHeight w:val="4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4E232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Nadbiskupska klasična gimnazija s pravom javnosti Zagreb (21-114-546)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A829B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5576C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BA583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D7A22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74A06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5E5B9C" w:rsidRPr="005E5B9C" w14:paraId="79EE579D" w14:textId="77777777" w:rsidTr="005E5B9C">
        <w:trPr>
          <w:trHeight w:val="4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5569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Srpska pravoslavna opća gimnazija Kantakuzina-Katarina Branković ustanova »s pravom javnosti« Zagreb (21-114-598)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728A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408EE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B6F8C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72C15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70C2C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79139DC3" w14:textId="77777777" w:rsidTr="005E5B9C">
        <w:trPr>
          <w:trHeight w:val="2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A4143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A8C80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E1E3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A9F90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C33B4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C7479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6F82E42F" w14:textId="77777777" w:rsidTr="005E5B9C">
        <w:trPr>
          <w:trHeight w:val="4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983D8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Srpska pravoslavna opća gimnazija Kantakuzina-Katarina Branković ustanova »s pravom javnosti« Zagreb (21-114-598)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7DF98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D994F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33C71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928D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50095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0E11FC9C" w14:textId="77777777" w:rsidTr="005E5B9C">
        <w:trPr>
          <w:trHeight w:val="4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78C4E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Ženska opća gimnazija Družbe sestara milosrdnica – s pravom javnosti Zagreb (21-114-568)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26A61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BD8CF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D6328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5C570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8485E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45FF5BFF" w14:textId="77777777" w:rsidTr="005E5B9C">
        <w:trPr>
          <w:trHeight w:val="2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14B2A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16A38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8C83B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A56E6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8A23F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918DF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5E5B9C" w:rsidRPr="005E5B9C" w14:paraId="3D5E4A6D" w14:textId="77777777" w:rsidTr="005E5B9C">
        <w:trPr>
          <w:trHeight w:val="4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7932B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Ženska opća gimnazija Družbe sestara milosrdnica – s pravom javnosti Zagreb (21-114-568)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C1BC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E1A3A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4F8D0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296E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C395F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5E5B9C" w:rsidRPr="005E5B9C" w14:paraId="5E52D1CE" w14:textId="77777777" w:rsidTr="005E5B9C">
        <w:trPr>
          <w:trHeight w:val="2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5A1BE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EE354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7DD68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9AEF2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D662C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98F09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225</w:t>
            </w:r>
          </w:p>
        </w:tc>
      </w:tr>
      <w:tr w:rsidR="005E5B9C" w:rsidRPr="005E5B9C" w14:paraId="025BB5DF" w14:textId="77777777" w:rsidTr="005E5B9C">
        <w:trPr>
          <w:trHeight w:val="2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7BCD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3E78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772AE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66EA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BF20F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60244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869</w:t>
            </w:r>
          </w:p>
        </w:tc>
      </w:tr>
    </w:tbl>
    <w:p w14:paraId="135CE0D7" w14:textId="77777777" w:rsidR="005E5B9C" w:rsidRPr="005E5B9C" w:rsidRDefault="005E5B9C" w:rsidP="005E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5B9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14:paraId="6D2A4DC1" w14:textId="77777777" w:rsidR="005E5B9C" w:rsidRPr="005E5B9C" w:rsidRDefault="005E5B9C" w:rsidP="005E5B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0AF5D80F" w14:textId="77777777" w:rsidR="005E5B9C" w:rsidRPr="005E5B9C" w:rsidRDefault="005E5B9C" w:rsidP="005E5B9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5E5B9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III. dio – privatne škole</w:t>
      </w:r>
    </w:p>
    <w:tbl>
      <w:tblPr>
        <w:tblW w:w="99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2"/>
        <w:gridCol w:w="962"/>
        <w:gridCol w:w="872"/>
        <w:gridCol w:w="902"/>
        <w:gridCol w:w="793"/>
        <w:gridCol w:w="762"/>
      </w:tblGrid>
      <w:tr w:rsidR="005E5B9C" w:rsidRPr="005E5B9C" w14:paraId="53B2ECF8" w14:textId="77777777" w:rsidTr="005E5B9C">
        <w:trPr>
          <w:trHeight w:val="144"/>
        </w:trPr>
        <w:tc>
          <w:tcPr>
            <w:tcW w:w="5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6E5D2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 i obrazovnog programa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F7EF9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Šifra</w:t>
            </w: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programa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AE5E1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Trajanje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5BD4E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Razredni odjeli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04294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Oznaka za odjel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B0E7A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Učenici</w:t>
            </w:r>
          </w:p>
        </w:tc>
      </w:tr>
      <w:tr w:rsidR="005E5B9C" w:rsidRPr="005E5B9C" w14:paraId="74589BAA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39CC0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53D0A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794AE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3C23E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3A9C3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848A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0FD828F0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58B6E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Privatna varaždinska gimnazija s pravom javnosti Varaždin (05-086-517)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6D965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2E041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60AB5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93A0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535B0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6F221EE8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A7294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E8259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7221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E3BF7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34524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44594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270C166A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089EE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C39CC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61D72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88E09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1CFBB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F2574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5E5B9C" w:rsidRPr="005E5B9C" w14:paraId="4C018BB4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C4BAA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Privatna varaždinska gimnazija s pravom javnosti Varaždin (05-086-517)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39397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5F395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26A82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0D9DD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6CE10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5E5B9C" w:rsidRPr="005E5B9C" w14:paraId="59C8160F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9612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Prva privatna gimnazija s pravom javnosti Varaždin (05-086-515)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F0795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6CFC8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2026F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84022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54BC4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3C5B0206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0319A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FD3F6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76B4A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FC464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20D7B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FFDA0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14:paraId="578A021D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6979B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Prva privatna gimnazija s pravom javnosti Varaždin (05-086-515)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6F640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C643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7E44E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25924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6A8C0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14:paraId="5E2F14C3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80071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9E226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99AF3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E3B1D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2B3FC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3B977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65</w:t>
            </w:r>
          </w:p>
        </w:tc>
      </w:tr>
      <w:tr w:rsidR="005E5B9C" w:rsidRPr="005E5B9C" w14:paraId="15B45F8D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C56D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DBE29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91E54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157D6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78C37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F081E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61FAAE49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C2558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Andrije Ljudevita Adamića Rijeka (08-071-528)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57E37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BD909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60B43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EE873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C5E54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203C3C53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FD154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25970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1F289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6585F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D155C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D3C51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5DB97E9A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E30E8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B00FE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5DFA3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55C54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7E542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6FB68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2D96E2F6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AD0E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Andrije Ljudevita Adamića Rijeka (08-071-528)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6E256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9D022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68A56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9E375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BDACB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5E5B9C" w:rsidRPr="005E5B9C" w14:paraId="29D1D05D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8DB6F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B19D3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E82AC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BD12A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81FAD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8015D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5E5B9C" w:rsidRPr="005E5B9C" w14:paraId="528942FC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3346A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2AED0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3A16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E4867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06B7E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CAEA3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6A18B9CF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B9E0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Privatna gimnazija NOVA s pravom javnosti Zadar (13-126-537)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4B572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5A50F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E04A7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95056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FD224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4C987CBF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9D26F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EDD49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01511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8FB31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D6893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5B109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547734CB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F68A0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19CB7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9F726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F532B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A740A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89DB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139B9E83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313C5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Privatna gimnazija NOVA s pravom javnosti Zadar (13-126-537)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3D0D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CF5A5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C88E3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04EE6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3AF37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14:paraId="529D7673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1CBF8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DC51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AECBA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C7F72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62389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21B80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14:paraId="3D796AA3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D6036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4E4AC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97C0E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1685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9CB17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4FFBB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5C6CC8F1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CB50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Gaudeamus, prva privatna srednja škola u Osijeku s pravom javnosti Osijek (14-060-522)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BA724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BF4E2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2552A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E1BF5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77510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4AA116CB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65BD5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1E5D4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ECFAA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58C9A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3D2EF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3E7F2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5E5B9C" w:rsidRPr="005E5B9C" w14:paraId="58B51735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F44DE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Gaudeamus, prva privatna srednja škola u Osijeku s pravom javnosti Osijek</w:t>
            </w: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(14-060-522)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5E515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62708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84F98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64EF1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34BFF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5E5B9C" w:rsidRPr="005E5B9C" w14:paraId="60EEA9E7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483A1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E9B5D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F29E8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B8603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4FAFD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18A13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5E5B9C" w:rsidRPr="005E5B9C" w14:paraId="66A92890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F8EFB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110F6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89C18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D25ED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8D2F4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5A9F9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23682D25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860BC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Gimnazijski kolegij Kraljica Jelena s pravom javnosti Split (17-126-530)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7FC27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5426E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65240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246F5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0696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659DE8D8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98BC0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Program Gimnazijskog kolegija »Kraljica Jelena«- gimnazijski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7265B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321009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4B2A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37CD0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C0424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BB905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5E5B9C" w:rsidRPr="005E5B9C" w14:paraId="16359955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A94F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Gimnazijski kolegij Kraljica Jelena s pravom javnosti Split (17-126-530)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3284A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8C7E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B8ACD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CBDDD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0984B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5E5B9C" w:rsidRPr="005E5B9C" w14:paraId="2DF1C6A1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48097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Privatna srednja škola Marko Antun de Dominis, s pravom javnosti Split (17-126-529)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A05E9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5AB05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AA98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B6904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CA1E1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0083DA2E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5DD9A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73498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D8E84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52FD8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D3E2F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B6811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67893A3F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55C37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37B0C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848DD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43488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41420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8EACD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02A3DD07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8C7F0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F2A20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3E1ED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31D81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C278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C6186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7F2D1B8F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62F75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Privatna srednja škola Marko Antun de Dominis, s pravom javnosti Split (17-126-529)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B7750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10CB9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5FD92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1A202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4F7AF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5E5B9C" w:rsidRPr="005E5B9C" w14:paraId="5CFBF9D8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87483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Privatna srednja škola Wallner Split (17-126-533)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B3FC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FA732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21B8B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88B9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CF04E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7AC28B06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ACAAE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25858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FB66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854FA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4DB7C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8FF54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2A392141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5C4F4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5A386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337B1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55AB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7553D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1EAF5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2A003C3D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BD784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BC287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68393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67B55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A5AE7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21EFF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6889D00B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13B1A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92FDB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1BB86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7E5BB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90CDC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33066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5E5B9C" w:rsidRPr="005E5B9C" w14:paraId="7F93C5B2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FF376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FD122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D602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4F25D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6B893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7CC4B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16620CC7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142B5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Privatna srednja škola Wallner Split (17-126-533)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D03F4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17DB3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407ED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4F56C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C1B5A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77</w:t>
            </w:r>
          </w:p>
        </w:tc>
      </w:tr>
      <w:tr w:rsidR="005E5B9C" w:rsidRPr="005E5B9C" w14:paraId="0ADF8AA5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90EA9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Dental centar Marušić Split (17-126-527)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8544F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10A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EF846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B6293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583B1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64670013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D692A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C467F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D5F03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6C196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179EE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388C3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6784A4C6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7AD5A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63786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0FEB1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BB27C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F2B7C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80C14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2C07E9B7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B23F3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Dental centar Marušić Split (17-126-527)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0AB9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330AE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3549D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5E400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CB299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14:paraId="2EDD315D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9DD31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B9043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43F9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67B2B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3FAE7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149D2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229</w:t>
            </w:r>
          </w:p>
        </w:tc>
      </w:tr>
      <w:tr w:rsidR="005E5B9C" w:rsidRPr="005E5B9C" w14:paraId="525A46D4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BB9AF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35024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A5EE2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AE587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8572B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8F0FB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6857FB85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5C162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Dubrovačka privatna gimnazija Dubrovnik (19-018-515)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CA6F3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189E6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822CC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FC100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FFB88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70573031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5918A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3716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F2086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395A0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3F3C4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F8F83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31D3F50C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E0BC5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A5344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D3AB9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6A75E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39113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56CBC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14:paraId="67EBE662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6C94D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Dubrovačka privatna gimnazija Dubrovnik (19-018-515)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96E0E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3E23B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EC95E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4036E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882B2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64303AFE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F2236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46070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8901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0D194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8E83F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6A75A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4BCC827C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540C6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6B7A2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39AAE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ECC2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CB5C8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A93E6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0AB62341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B6B34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Epoha, privatna gimnazija s pravom javnosti Zagreb (21-114-635)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096C2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873CF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3B4C1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E2DF3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99A75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077A4C33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733C5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DDE91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44B06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3092C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7C701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E5870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6045BEC3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C9F18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Epoha, privatna gimnazija s pravom javnosti Zagreb (21-114-635)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43C04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35385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BF50C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8B913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4F463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1C1A2A90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B438A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i ekonomska škola Benedikta Kotruljevića, s pravom javnosti Zagreb</w:t>
            </w: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(21-114-600)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EF05A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B902E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04D7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981B3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587F5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7E9377B1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DF96C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A725A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D6D9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40EFA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359D7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E613D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5E5B9C" w:rsidRPr="005E5B9C" w14:paraId="1D76AD7E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63ACD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E9E74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5B6E4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A29CE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6AB84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2BDAD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5E5B9C" w:rsidRPr="005E5B9C" w14:paraId="14A9383E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EA704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i ekonomska škola Benedikta Kotruljevića, s pravom javnosti Zagreb (21-114-600)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E1FB6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77884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B2B84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5411A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36CED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116</w:t>
            </w:r>
          </w:p>
        </w:tc>
      </w:tr>
      <w:tr w:rsidR="005E5B9C" w:rsidRPr="005E5B9C" w14:paraId="22DCE195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DF4FD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Marul Zagreb (21-114-631)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075A4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1F27D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4838F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BE887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8524A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5F2CA9C5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C6D7B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4E3F0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D3D3B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6D0E5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CBB55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F871A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0BB80BC2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9DAC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CC14C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4637D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8FE4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9F0AF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735CB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504BD447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A7C4F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3B964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02547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6EB47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0D25C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6EE4C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056FBED8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1B78C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Marul Zagreb (21-114-631)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F5C4C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B1FF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565BD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0E0C6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FF190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5E5B9C" w:rsidRPr="005E5B9C" w14:paraId="4F4E00BB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F918D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»Muzički atelje« Zagreb (21-114-630)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AEF0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F0FA9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C985C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1D51B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D3FAE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323555DB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7EED5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63C93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A4B9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3DF0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B0590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5425A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5E5B9C" w:rsidRPr="005E5B9C" w14:paraId="75E332E7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2B726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D0839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558EE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57F36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20CAB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0EDA8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5E5B9C" w:rsidRPr="005E5B9C" w14:paraId="17417FB9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24C66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»Muzički atelje« Zagreb (21-114-630)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DC01E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420CB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EF278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CCCF8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41FAD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5E5B9C" w:rsidRPr="005E5B9C" w14:paraId="0E1161DA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CD9FD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Brkanović Zagreb (21-114-626)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7AE24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48E8A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126DD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0BBD4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68F1D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0EA7AC94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E39EE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53819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9F8C3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D31EA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4CC71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7D801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14:paraId="232997B9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94626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903C4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65130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971BC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126CD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E6B7E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5E5B9C" w:rsidRPr="005E5B9C" w14:paraId="65318FF3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AE4B4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Brkanović Zagreb (21-114-626)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8AD00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5BE30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2163D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FF7F2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BDCB6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5E5B9C" w:rsidRPr="005E5B9C" w14:paraId="7B66848F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6C537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Ladislav Račić Zagreb (21-114-634)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C9DAB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D7541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C22BD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1861A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67CE6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5E3A5EEB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F849E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36EDD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4E43C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8B868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B5DE3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19A0C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5E5B9C" w:rsidRPr="005E5B9C" w14:paraId="5B43AD1E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58342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Ladislav Račić Zagreb (21-114-634)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D5099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DDCEC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51B5B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B584D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B56DD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5E5B9C" w:rsidRPr="005E5B9C" w14:paraId="74047806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5533D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Humanistička gimnazija Zagreb (21-114-571)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B26DB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27B83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D2A1F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9C835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671E5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25F4CAE3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7D7EC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74A6A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29334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A0D4A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0BDF5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84EFE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14:paraId="2FC13FD4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18290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Humanistička gimnazija Zagreb (21-114-571)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E9CA3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FFFC1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77FE1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5A8C9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D17D4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14:paraId="051F679E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BA72D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LINIGRA-privatna škola s pravom javnosti Zagreb (21-114-602)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D59A1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8576B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7345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0F2DB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58BB8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3D2E4D99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BAA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C2FFC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DBDCE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B6285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3661B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4F16E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14:paraId="7F44A588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63AA7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8F86C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332BB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20924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995BC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61D56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7DA73791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8F5FC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LINIGRA-privatna škola s pravom javnosti Zagreb (21-114-602)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5AE5A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941F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D5463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F3E53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CD65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5E5B9C" w:rsidRPr="005E5B9C" w14:paraId="47A9D236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0BBAD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privatna gimnazija Zagreb (21-114-623)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0B01F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56A42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E5A84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75290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3896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7717892B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F22D2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BAC1E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AC9B9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DAF62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223CB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81013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5E5B9C" w:rsidRPr="005E5B9C" w14:paraId="5AD17061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F624B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Opća privatna gimnazija Zagreb (21-114-623)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EA6DB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7F25D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CBE8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86AED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EF425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5E5B9C" w:rsidRPr="005E5B9C" w14:paraId="75ED2065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D1127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Privatna gimnazija Dr. Časl, s pravom javnosti Zagreb (21-114-614)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EB8F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CAFC7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43B95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B4A1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C5AF9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7771A855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0B0E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Program međunarodne gimnazije na engleskom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8FBBF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2B3DC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EE2B4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FFF66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9B8CB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03F8EA25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53C81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Privatna gimnazija Dr. Časl, s pravom javnosti Zagreb (21-114-614)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2F833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C936D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4A6F0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919EE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9010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300EF58D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3B524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Privatna gimnazija i ekonomska škola Katarina Zrinski Zagreb (21-114-601)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D12B0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6CFB2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EC86F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02DD1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E8A50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456CA591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EE21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63505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0EBD6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83F18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D69AC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FD3F2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14:paraId="3DEA4B84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1882D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5F6F4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CF19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0D6FB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82D5D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5221D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625FFD5E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5FE92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Privatna gimnazija i ekonomska škola Katarina Zrinski Zagreb (21-114-601)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818EE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553F0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5F4E4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4ABAC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EB6A7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5E5B9C" w:rsidRPr="005E5B9C" w14:paraId="7AD6A9A0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87EA7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Privatna gimnazija i ekonomsko-informatička škola Futura s pravom javnosti Zagreb (21-114-617)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3A00E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41E14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6B691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AA343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A33FE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7AEF4A91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3647F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73139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C43BC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37630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DE831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58061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5E5B9C" w:rsidRPr="005E5B9C" w14:paraId="422EB153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0C9A2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83BA2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88D25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FA369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0CF06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6EBBF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5E5B9C" w:rsidRPr="005E5B9C" w14:paraId="3EC4419E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55A3E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Privatna gimnazija i ekonomsko-informatička škola Futura s pravom javnosti Zagreb (21-114-617)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7CC9B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52C58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F817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C5798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D43A0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63</w:t>
            </w:r>
          </w:p>
        </w:tc>
      </w:tr>
      <w:tr w:rsidR="005E5B9C" w:rsidRPr="005E5B9C" w14:paraId="68A2E70E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16210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Privatna gimnazija i strukovna škola Svijet s pravom javnosti Zagreb (21-114-615)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FD6F6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A7407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61201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1842A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C1108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3750B98C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86FBE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7A6B0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9393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C50A6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2D3BA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6784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14:paraId="5202C733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EAF87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4AC77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D22E9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51357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7CBFF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DD473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54FFDE24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A0D9C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CF707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1BA3B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6536D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F5C45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79856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15E956BA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F9F27A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D825A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28A6A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8EE0D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544F1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6B7EB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03A93EC7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B0D70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Privatna gimnazija i strukovna škola Svijet s pravom javnosti Zagreb</w:t>
            </w: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(21-114-615)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3680B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F3A28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AFC10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E1B0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AF35A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5E5B9C" w:rsidRPr="005E5B9C" w14:paraId="7AF209C2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DA113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Privatna gimnazija i turističko-ugostiteljska škola Jure Kuprešak Zagreb (21-114-621)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D42CC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C76D9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C33D4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11977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C9A8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44CA882C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D3EF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14EAA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7A3A7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20E8F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96962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0C815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57F8DB81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D6E83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972C7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92C58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B17BA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E18FC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56BF6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6BE40847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09D9F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FB234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8653F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50B81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B370D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FCFF8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080FAEC0" w14:textId="77777777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1E800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219C1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6D6C7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E6792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C3A7C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08AE3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1B4B51E3" w14:textId="77777777" w:rsidTr="005E5B9C">
        <w:trPr>
          <w:trHeight w:val="2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AFB58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D38AE1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83B23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5948C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95E0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A9B9D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5BF2577E" w14:textId="77777777" w:rsidTr="005E5B9C"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9130B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064EE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0E6BE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4F6C2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F4836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612C6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36DA339E" w14:textId="77777777" w:rsidTr="005E5B9C"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136D5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558F8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6FCC1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F561F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BC829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E9F14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4C04B6AE" w14:textId="77777777" w:rsidTr="005E5B9C"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FB13E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38820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E0339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28B9F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723D5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A76CC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1F30BC51" w14:textId="77777777" w:rsidTr="005E5B9C"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E1076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E4E9B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E78E8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5320C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1DC02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603DD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14:paraId="2750B54D" w14:textId="77777777" w:rsidTr="005E5B9C">
        <w:trPr>
          <w:trHeight w:val="2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B5423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A538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23658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FB56D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4066A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FE77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5D8D705E" w14:textId="77777777" w:rsidTr="005E5B9C">
        <w:trPr>
          <w:trHeight w:val="6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480D6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Privatna gimnazija i turističko-ugostiteljska škola Jure Kuprešak Zagreb</w:t>
            </w: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(21-114-621)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38399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5F64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C6B46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03916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ED3EC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5E5B9C" w:rsidRPr="005E5B9C" w14:paraId="2EB9FD0D" w14:textId="77777777" w:rsidTr="005E5B9C">
        <w:trPr>
          <w:trHeight w:val="2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1CA27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Privatna glazbena škola »Iva Kuprešak« Zagreb (21-114-158)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915A5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4299E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175A3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ED7A6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7E7E2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65C93842" w14:textId="77777777" w:rsidTr="005E5B9C"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2DAAA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F779D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0B06E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1489D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F7A56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90A2F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14:paraId="68E32542" w14:textId="77777777" w:rsidTr="005E5B9C"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801FA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4A53A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782AB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0BDB1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E1D48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A4307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5E5B9C" w:rsidRPr="005E5B9C" w14:paraId="6187A89D" w14:textId="77777777" w:rsidTr="005E5B9C"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194D6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Privatna glazbena škola »Iva Kuprešak« Zagreb (21-114-158)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AA4D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525F8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27003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40908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F5749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5E5B9C" w:rsidRPr="005E5B9C" w14:paraId="5B90B84D" w14:textId="77777777" w:rsidTr="005E5B9C"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5C795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Privatna klasična gimnazija s pravom javnosti Zagreb (21-114-620)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A88E9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7344B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1F34A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34029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5575B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1BED9E45" w14:textId="77777777" w:rsidTr="005E5B9C">
        <w:trPr>
          <w:trHeight w:val="2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FB5A3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C177B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1B02C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4718F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96635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6D309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5E5B9C" w:rsidRPr="005E5B9C" w14:paraId="53811E98" w14:textId="77777777" w:rsidTr="005E5B9C"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DD845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Privatna klasična gimnazija s pravom javnosti Zagreb (21-114-620)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A340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1ABC2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B0BBD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23369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F238F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5E5B9C" w:rsidRPr="005E5B9C" w14:paraId="4F6B5F3C" w14:textId="77777777" w:rsidTr="005E5B9C"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7FA18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Privatna sportska i jezična gimnazija Franjo Bučar Zagreb (21-114-628)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63CE7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F4AE0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C62E7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F1943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CF43D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3552C580" w14:textId="77777777" w:rsidTr="005E5B9C"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31547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833B7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8E22D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DAA82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71E68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A5239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5CB389DC" w14:textId="77777777" w:rsidTr="005E5B9C"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6F861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77B18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E1DF4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FAE2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0A49E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1A3B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14:paraId="365966C6" w14:textId="77777777" w:rsidTr="005E5B9C">
        <w:trPr>
          <w:trHeight w:val="4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BCB4F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Privatna sportska i jezična gimnazija Franjo Bučar Zagreb (21-114-628)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76F46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8A94F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82A6F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4D4C7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7C5F1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5795EDBA" w14:textId="77777777" w:rsidTr="005E5B9C">
        <w:trPr>
          <w:trHeight w:val="2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C89D3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Privatna umjetnička gimnazija, s pravom javnosti Zagreb (21-114-609)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43EDF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0C21C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787FFF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D3362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D21C56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6175A85C" w14:textId="77777777" w:rsidTr="005E5B9C">
        <w:trPr>
          <w:trHeight w:val="2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CDD44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55B495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FD9D9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9334B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5A5DA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C764E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07FAA428" w14:textId="77777777" w:rsidTr="005E5B9C"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C8BA1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98216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4661D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23F40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56A89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F353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14:paraId="0F923E99" w14:textId="77777777" w:rsidTr="005E5B9C"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78461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Umjetnička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256C4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B7685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2A79D8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911BB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E07FC4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14:paraId="58C8A887" w14:textId="77777777" w:rsidTr="005E5B9C"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78367D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Privatna umjetnička gimnazija, s pravom javnosti Zagreb (21-114-609)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CF617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DB802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CF40A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F088F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C2F89E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5E5B9C" w:rsidRPr="005E5B9C" w14:paraId="4E134B2C" w14:textId="77777777" w:rsidTr="005E5B9C"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F628C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Prva privatna gimnazija s pravom javnosti Zagreb (21-114-618)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87E73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DD8F0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382C4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0694E1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8A4F5C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14:paraId="30950C49" w14:textId="77777777" w:rsidTr="005E5B9C">
        <w:trPr>
          <w:trHeight w:val="2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37AD2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FA86A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0CE4E6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62DCA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0756E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9CCDE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14:paraId="70189015" w14:textId="77777777" w:rsidTr="005E5B9C"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052AC7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470177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FFEA9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A9575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89469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6573CF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14:paraId="2C491209" w14:textId="77777777" w:rsidTr="005E5B9C"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C6532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Prva privatna gimnazija s pravom javnosti Zagreb (21-114-618)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A31AD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95E5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B4AD83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712AC5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82998B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46</w:t>
            </w:r>
          </w:p>
        </w:tc>
      </w:tr>
      <w:tr w:rsidR="005E5B9C" w:rsidRPr="005E5B9C" w14:paraId="08B62FF4" w14:textId="77777777" w:rsidTr="005E5B9C"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45A104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3EBD5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F296D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92511C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3E7B43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0B75E2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1153</w:t>
            </w:r>
          </w:p>
        </w:tc>
      </w:tr>
      <w:tr w:rsidR="005E5B9C" w:rsidRPr="005E5B9C" w14:paraId="2E9C2968" w14:textId="77777777" w:rsidTr="005E5B9C"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A56BE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BE8C38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1607FB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3CCE2D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BE4B59" w14:textId="77777777"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5D5540" w14:textId="77777777"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1583</w:t>
            </w:r>
          </w:p>
        </w:tc>
      </w:tr>
    </w:tbl>
    <w:p w14:paraId="37ED3441" w14:textId="77777777" w:rsidR="002E6167" w:rsidRDefault="002E6167"/>
    <w:sectPr w:rsidR="002E6167" w:rsidSect="005E5B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9C"/>
    <w:rsid w:val="002E6167"/>
    <w:rsid w:val="004025A8"/>
    <w:rsid w:val="005E5B9C"/>
    <w:rsid w:val="008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3AFF3"/>
  <w15:docId w15:val="{8EA58A4A-ABDB-4AAA-B4B4-3D0BB31F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5E5B9C"/>
  </w:style>
  <w:style w:type="paragraph" w:customStyle="1" w:styleId="box467769">
    <w:name w:val="box_467769"/>
    <w:basedOn w:val="Normal"/>
    <w:rsid w:val="005E5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5E5B9C"/>
  </w:style>
  <w:style w:type="paragraph" w:styleId="StandardWeb">
    <w:name w:val="Normal (Web)"/>
    <w:basedOn w:val="Normal"/>
    <w:uiPriority w:val="99"/>
    <w:semiHidden/>
    <w:unhideWhenUsed/>
    <w:rsid w:val="005E5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8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24546</Words>
  <Characters>139917</Characters>
  <Application>Microsoft Office Word</Application>
  <DocSecurity>0</DocSecurity>
  <Lines>1165</Lines>
  <Paragraphs>328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Lovro Dabelić</cp:lastModifiedBy>
  <cp:revision>2</cp:revision>
  <dcterms:created xsi:type="dcterms:W3CDTF">2021-06-04T07:33:00Z</dcterms:created>
  <dcterms:modified xsi:type="dcterms:W3CDTF">2021-06-04T07:33:00Z</dcterms:modified>
</cp:coreProperties>
</file>